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274" w:rsidRDefault="001D7274" w:rsidP="00844FB0">
      <w:pPr>
        <w:jc w:val="both"/>
        <w:rPr>
          <w:rFonts w:ascii="Arial" w:hAnsi="Arial" w:cs="Arial"/>
          <w:b/>
          <w:sz w:val="22"/>
          <w:szCs w:val="22"/>
        </w:rPr>
      </w:pPr>
    </w:p>
    <w:p w:rsidR="001D7274" w:rsidRDefault="001D7274" w:rsidP="00844FB0">
      <w:pPr>
        <w:jc w:val="both"/>
        <w:rPr>
          <w:rFonts w:ascii="Arial" w:hAnsi="Arial" w:cs="Arial"/>
          <w:b/>
          <w:sz w:val="22"/>
          <w:szCs w:val="22"/>
        </w:rPr>
      </w:pPr>
    </w:p>
    <w:p w:rsidR="00A37DAF" w:rsidRDefault="00C21BC7" w:rsidP="00844FB0">
      <w:pPr>
        <w:jc w:val="both"/>
        <w:rPr>
          <w:rFonts w:ascii="Arial" w:hAnsi="Arial" w:cs="Arial"/>
          <w:b/>
          <w:sz w:val="22"/>
          <w:szCs w:val="22"/>
        </w:rPr>
      </w:pPr>
      <w:r w:rsidRPr="001446C3">
        <w:rPr>
          <w:rFonts w:ascii="Arial" w:hAnsi="Arial" w:cs="Arial"/>
          <w:b/>
          <w:sz w:val="22"/>
          <w:szCs w:val="22"/>
          <w:lang w:val="en-US"/>
        </w:rPr>
        <w:t xml:space="preserve">          </w:t>
      </w:r>
    </w:p>
    <w:p w:rsidR="0055012E" w:rsidRDefault="0055012E" w:rsidP="00844FB0">
      <w:pPr>
        <w:jc w:val="both"/>
        <w:rPr>
          <w:rFonts w:ascii="Arial" w:hAnsi="Arial" w:cs="Arial"/>
          <w:b/>
          <w:sz w:val="22"/>
          <w:szCs w:val="22"/>
        </w:rPr>
      </w:pPr>
    </w:p>
    <w:p w:rsidR="0055012E" w:rsidRDefault="0055012E" w:rsidP="00844FB0">
      <w:pPr>
        <w:jc w:val="both"/>
        <w:rPr>
          <w:rFonts w:ascii="Arial" w:hAnsi="Arial" w:cs="Arial"/>
          <w:b/>
          <w:sz w:val="22"/>
          <w:szCs w:val="22"/>
        </w:rPr>
      </w:pPr>
    </w:p>
    <w:p w:rsidR="00FE3851" w:rsidRPr="0055012E" w:rsidRDefault="00FE3851" w:rsidP="00844FB0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143"/>
        <w:gridCol w:w="4359"/>
      </w:tblGrid>
      <w:tr w:rsidR="00A37DAF" w:rsidTr="00537272">
        <w:tc>
          <w:tcPr>
            <w:tcW w:w="9003" w:type="dxa"/>
            <w:gridSpan w:val="3"/>
            <w:shd w:val="clear" w:color="auto" w:fill="auto"/>
          </w:tcPr>
          <w:p w:rsidR="00A37DAF" w:rsidRPr="00E958FF" w:rsidRDefault="00A37DAF" w:rsidP="0053727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58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                                                  ΑΝΑΡΤΗΤΕΑ ΣΤΟ ΔΙΑΔΙΚΤΥΟ</w:t>
            </w:r>
          </w:p>
          <w:p w:rsidR="00A37DAF" w:rsidRPr="00E958FF" w:rsidRDefault="00A37DAF" w:rsidP="00537272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E958F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Είδος Απόφασης: Λοιπές Ατομικές Διοικητικές Πράξεις </w:t>
            </w:r>
            <w:r w:rsidRPr="00E958FF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</w:t>
            </w:r>
          </w:p>
          <w:p w:rsidR="00A37DAF" w:rsidRPr="00E958FF" w:rsidRDefault="00A37DAF" w:rsidP="0053727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958FF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               Θεματική:</w:t>
            </w:r>
            <w:r w:rsidRPr="00E958FF">
              <w:rPr>
                <w:b/>
                <w:sz w:val="18"/>
                <w:szCs w:val="18"/>
              </w:rPr>
              <w:t xml:space="preserve"> </w:t>
            </w:r>
            <w:r w:rsidRPr="00E958FF">
              <w:rPr>
                <w:rFonts w:ascii="Arial" w:hAnsi="Arial" w:cs="Arial"/>
                <w:b/>
                <w:sz w:val="18"/>
                <w:szCs w:val="18"/>
              </w:rPr>
              <w:t>Επιχειρήσεις &amp; Ανταγωνισμός</w:t>
            </w:r>
          </w:p>
        </w:tc>
      </w:tr>
      <w:tr w:rsidR="00A37DAF" w:rsidTr="00537272">
        <w:tc>
          <w:tcPr>
            <w:tcW w:w="4644" w:type="dxa"/>
            <w:gridSpan w:val="2"/>
            <w:shd w:val="clear" w:color="auto" w:fill="auto"/>
          </w:tcPr>
          <w:p w:rsidR="00A37DAF" w:rsidRPr="00E958FF" w:rsidRDefault="00A37DAF" w:rsidP="00537272">
            <w:pPr>
              <w:rPr>
                <w:rFonts w:ascii="Arial" w:hAnsi="Arial" w:cs="Arial"/>
                <w:b/>
              </w:rPr>
            </w:pPr>
            <w:r w:rsidRPr="00E958FF">
              <w:rPr>
                <w:rFonts w:ascii="Arial" w:hAnsi="Arial" w:cs="Arial"/>
                <w:b/>
                <w:noProof/>
              </w:rPr>
              <w:t xml:space="preserve">             </w:t>
            </w:r>
            <w:r w:rsidR="004D4C9F">
              <w:rPr>
                <w:rFonts w:ascii="Arial" w:hAnsi="Arial" w:cs="Arial"/>
                <w:b/>
                <w:noProof/>
              </w:rPr>
              <w:drawing>
                <wp:inline distT="0" distB="0" distL="0" distR="0">
                  <wp:extent cx="552450" cy="457200"/>
                  <wp:effectExtent l="19050" t="0" r="0" b="0"/>
                  <wp:docPr id="1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ΝΟΜΟΣ ΦΘΙΩΤΙΔΑΣ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 xml:space="preserve">ΔΙΕΥΘΥΝΣΗ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958FF">
              <w:rPr>
                <w:rFonts w:ascii="Arial" w:hAnsi="Arial" w:cs="Arial"/>
                <w:b/>
                <w:sz w:val="22"/>
                <w:szCs w:val="22"/>
              </w:rPr>
              <w:t>ΓΕΩΤΕΧΝΙΚΩΝ ΥΠΗΡΕΣΙΩΝ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&amp; ΤΟΠΙΚΗΣ  ΑΝΑΠΤΥΞΗΣ</w:t>
            </w:r>
          </w:p>
          <w:p w:rsidR="00A37DAF" w:rsidRPr="00E958FF" w:rsidRDefault="00A37DAF" w:rsidP="001B03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958FF">
              <w:rPr>
                <w:rFonts w:ascii="Arial" w:hAnsi="Arial" w:cs="Arial"/>
                <w:b/>
                <w:sz w:val="22"/>
                <w:szCs w:val="22"/>
              </w:rPr>
              <w:t>Τμήμα Εμπορικών Δραστηριοτήτων</w:t>
            </w:r>
          </w:p>
          <w:p w:rsidR="00A37DAF" w:rsidRDefault="00A37DAF" w:rsidP="001B0307">
            <w:r w:rsidRPr="00E958FF">
              <w:rPr>
                <w:rFonts w:ascii="Arial" w:hAnsi="Arial" w:cs="Arial"/>
                <w:b/>
                <w:sz w:val="22"/>
                <w:szCs w:val="22"/>
              </w:rPr>
              <w:t>&amp; Τοπικής Ανάπτυξης</w:t>
            </w:r>
          </w:p>
        </w:tc>
        <w:tc>
          <w:tcPr>
            <w:tcW w:w="4359" w:type="dxa"/>
            <w:shd w:val="clear" w:color="auto" w:fill="auto"/>
          </w:tcPr>
          <w:p w:rsidR="00A37DAF" w:rsidRPr="00E958FF" w:rsidRDefault="00A37DAF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37DAF" w:rsidRPr="00E958FF" w:rsidRDefault="00A37DAF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37DAF" w:rsidRDefault="00A37DAF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C71D12" w:rsidRPr="00E958FF" w:rsidRDefault="00C71D12" w:rsidP="0053727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37DAF" w:rsidRDefault="004460EF" w:rsidP="004460EF">
            <w:r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  <w:r w:rsidR="0091013E">
              <w:rPr>
                <w:rFonts w:ascii="Arial" w:hAnsi="Arial" w:cs="Arial"/>
                <w:sz w:val="22"/>
                <w:szCs w:val="22"/>
              </w:rPr>
              <w:t xml:space="preserve">Λαμία   </w:t>
            </w:r>
            <w:r w:rsidR="00D90743">
              <w:rPr>
                <w:rFonts w:ascii="Arial" w:hAnsi="Arial" w:cs="Arial"/>
                <w:sz w:val="22"/>
                <w:szCs w:val="22"/>
              </w:rPr>
              <w:t>8-9-2022</w:t>
            </w:r>
          </w:p>
        </w:tc>
      </w:tr>
      <w:tr w:rsidR="00A37DAF" w:rsidRPr="004C1A50" w:rsidTr="00537272">
        <w:tc>
          <w:tcPr>
            <w:tcW w:w="4501" w:type="dxa"/>
            <w:shd w:val="clear" w:color="auto" w:fill="auto"/>
          </w:tcPr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proofErr w:type="spellStart"/>
            <w:r w:rsidRPr="00E958FF">
              <w:rPr>
                <w:rFonts w:ascii="Arial" w:hAnsi="Arial" w:cs="Arial"/>
              </w:rPr>
              <w:t>Ταχ</w:t>
            </w:r>
            <w:proofErr w:type="spellEnd"/>
            <w:r w:rsidRPr="00E958FF">
              <w:rPr>
                <w:rFonts w:ascii="Arial" w:hAnsi="Arial" w:cs="Arial"/>
              </w:rPr>
              <w:t xml:space="preserve">. </w:t>
            </w:r>
            <w:proofErr w:type="spellStart"/>
            <w:r w:rsidRPr="00E958FF">
              <w:rPr>
                <w:rFonts w:ascii="Arial" w:hAnsi="Arial" w:cs="Arial"/>
              </w:rPr>
              <w:t>Δνση</w:t>
            </w:r>
            <w:proofErr w:type="spellEnd"/>
            <w:r w:rsidRPr="00E958FF">
              <w:rPr>
                <w:rFonts w:ascii="Arial" w:hAnsi="Arial" w:cs="Arial"/>
              </w:rPr>
              <w:t xml:space="preserve"> : Φλέμινγκ &amp; Ερ. Σταυρού</w:t>
            </w:r>
          </w:p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proofErr w:type="spellStart"/>
            <w:r w:rsidRPr="00E958FF">
              <w:rPr>
                <w:rFonts w:ascii="Arial" w:hAnsi="Arial" w:cs="Arial"/>
              </w:rPr>
              <w:t>Ταχ</w:t>
            </w:r>
            <w:proofErr w:type="spellEnd"/>
            <w:r w:rsidRPr="00E958FF">
              <w:rPr>
                <w:rFonts w:ascii="Arial" w:hAnsi="Arial" w:cs="Arial"/>
              </w:rPr>
              <w:t>. Κώδικας: 351 31  ΛΑΜΙΑ</w:t>
            </w:r>
          </w:p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E958FF">
              <w:rPr>
                <w:rFonts w:ascii="Arial" w:hAnsi="Arial" w:cs="Arial"/>
              </w:rPr>
              <w:t xml:space="preserve">Πληροφορίες :  Δήμητρα </w:t>
            </w:r>
            <w:proofErr w:type="spellStart"/>
            <w:r w:rsidRPr="00E958FF">
              <w:rPr>
                <w:rFonts w:ascii="Arial" w:hAnsi="Arial" w:cs="Arial"/>
              </w:rPr>
              <w:t>Παπιώτη</w:t>
            </w:r>
            <w:proofErr w:type="spellEnd"/>
          </w:p>
          <w:p w:rsidR="00A37DAF" w:rsidRPr="00E958FF" w:rsidRDefault="00A37DAF" w:rsidP="00537272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jc w:val="both"/>
              <w:rPr>
                <w:rFonts w:ascii="Arial" w:hAnsi="Arial" w:cs="Arial"/>
              </w:rPr>
            </w:pPr>
            <w:r w:rsidRPr="00E958FF">
              <w:rPr>
                <w:rFonts w:ascii="Arial" w:hAnsi="Arial" w:cs="Arial"/>
              </w:rPr>
              <w:t xml:space="preserve">Αρ. </w:t>
            </w:r>
            <w:proofErr w:type="spellStart"/>
            <w:r w:rsidRPr="00E958FF">
              <w:rPr>
                <w:rFonts w:ascii="Arial" w:hAnsi="Arial" w:cs="Arial"/>
              </w:rPr>
              <w:t>τηλεφ</w:t>
            </w:r>
            <w:proofErr w:type="spellEnd"/>
            <w:r w:rsidRPr="00E958FF">
              <w:rPr>
                <w:rFonts w:ascii="Arial" w:hAnsi="Arial" w:cs="Arial"/>
              </w:rPr>
              <w:t>.     :  2231351061</w:t>
            </w:r>
          </w:p>
          <w:p w:rsidR="00A37DAF" w:rsidRPr="00E958FF" w:rsidRDefault="00A37DAF" w:rsidP="00537272">
            <w:pPr>
              <w:rPr>
                <w:lang w:val="en-US"/>
              </w:rPr>
            </w:pPr>
            <w:r w:rsidRPr="00E958FF">
              <w:rPr>
                <w:rFonts w:ascii="Arial" w:hAnsi="Arial" w:cs="Arial"/>
                <w:lang w:val="en-US"/>
              </w:rPr>
              <w:t>E-mail           :   papioti.dimitra@lamia-city.gr</w:t>
            </w:r>
          </w:p>
        </w:tc>
        <w:tc>
          <w:tcPr>
            <w:tcW w:w="4502" w:type="dxa"/>
            <w:gridSpan w:val="2"/>
            <w:shd w:val="clear" w:color="auto" w:fill="auto"/>
          </w:tcPr>
          <w:p w:rsidR="00A37DAF" w:rsidRPr="00A37DAF" w:rsidRDefault="00A37DAF" w:rsidP="0053727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A37DAF" w:rsidRPr="00A37DAF" w:rsidRDefault="00A37DAF" w:rsidP="0053727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A37DAF" w:rsidRPr="00E958FF" w:rsidRDefault="00A37DAF" w:rsidP="00537272">
            <w:pPr>
              <w:jc w:val="center"/>
              <w:rPr>
                <w:lang w:val="en-US"/>
              </w:rPr>
            </w:pPr>
          </w:p>
        </w:tc>
      </w:tr>
    </w:tbl>
    <w:p w:rsidR="0036741B" w:rsidRPr="0036741B" w:rsidRDefault="001E2A84" w:rsidP="001E2A84">
      <w:pPr>
        <w:ind w:firstLine="720"/>
        <w:rPr>
          <w:rFonts w:ascii="Arial" w:hAnsi="Arial" w:cs="Arial"/>
          <w:b/>
          <w:sz w:val="22"/>
          <w:szCs w:val="22"/>
          <w:lang w:val="en-US"/>
        </w:rPr>
      </w:pPr>
      <w:r w:rsidRPr="000948E4">
        <w:rPr>
          <w:rFonts w:ascii="Arial" w:hAnsi="Arial" w:cs="Arial"/>
          <w:b/>
          <w:sz w:val="22"/>
          <w:szCs w:val="22"/>
          <w:lang w:val="en-US"/>
        </w:rPr>
        <w:t xml:space="preserve">                                                     </w:t>
      </w:r>
    </w:p>
    <w:p w:rsidR="00A37DAF" w:rsidRPr="00F213A4" w:rsidRDefault="0036741B" w:rsidP="00F213A4">
      <w:pPr>
        <w:ind w:firstLine="720"/>
        <w:rPr>
          <w:rFonts w:ascii="Arial" w:hAnsi="Arial" w:cs="Arial"/>
          <w:b/>
        </w:rPr>
      </w:pPr>
      <w:r w:rsidRPr="00AF4CB6">
        <w:rPr>
          <w:rFonts w:ascii="Arial" w:hAnsi="Arial" w:cs="Arial"/>
          <w:b/>
          <w:sz w:val="22"/>
          <w:szCs w:val="22"/>
          <w:lang w:val="en-US"/>
        </w:rPr>
        <w:t xml:space="preserve">                                                  </w:t>
      </w:r>
      <w:r w:rsidR="001E2A84" w:rsidRPr="000948E4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A37DAF" w:rsidRPr="005D401D">
        <w:rPr>
          <w:rFonts w:ascii="Arial" w:hAnsi="Arial" w:cs="Arial"/>
          <w:b/>
          <w:sz w:val="22"/>
          <w:szCs w:val="22"/>
        </w:rPr>
        <w:t>ΕΙΣΗΓΗΣΗ</w:t>
      </w:r>
    </w:p>
    <w:p w:rsidR="00A37DAF" w:rsidRPr="005D401D" w:rsidRDefault="006C4CFE" w:rsidP="006C4CFE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</w:t>
      </w:r>
      <w:r w:rsidR="00A37DAF" w:rsidRPr="005D401D">
        <w:rPr>
          <w:rFonts w:ascii="Arial" w:hAnsi="Arial" w:cs="Arial"/>
          <w:b/>
          <w:sz w:val="22"/>
          <w:szCs w:val="22"/>
        </w:rPr>
        <w:t>Προς</w:t>
      </w:r>
    </w:p>
    <w:p w:rsidR="00A565B4" w:rsidRPr="001D7274" w:rsidRDefault="0086688E" w:rsidP="001D7274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5D401D">
        <w:rPr>
          <w:rFonts w:ascii="Arial" w:hAnsi="Arial" w:cs="Arial"/>
          <w:b/>
          <w:sz w:val="22"/>
          <w:szCs w:val="22"/>
        </w:rPr>
        <w:t xml:space="preserve">ΕΠΙΤΡΟΠΗ   ΠΟΙΟΤΗΤΑΣ  ΖΩΗΣ </w:t>
      </w:r>
      <w:r w:rsidR="001D7274">
        <w:rPr>
          <w:rFonts w:ascii="Arial" w:hAnsi="Arial" w:cs="Arial"/>
          <w:b/>
          <w:sz w:val="22"/>
          <w:szCs w:val="22"/>
        </w:rPr>
        <w:t xml:space="preserve"> ΔΗΜΟΥ ΛΑΜΙΕΩΝ</w:t>
      </w:r>
    </w:p>
    <w:p w:rsidR="00094D41" w:rsidRPr="00805EAD" w:rsidRDefault="00A565B4" w:rsidP="00BD1EDC">
      <w:pPr>
        <w:overflowPunct/>
        <w:textAlignment w:val="auto"/>
        <w:rPr>
          <w:rFonts w:ascii="Arial" w:hAnsi="Arial" w:cs="Arial"/>
          <w:b/>
          <w:bCs/>
          <w:sz w:val="22"/>
          <w:szCs w:val="22"/>
        </w:rPr>
      </w:pPr>
      <w:r w:rsidRPr="001048E8">
        <w:rPr>
          <w:rFonts w:ascii="Arial" w:hAnsi="Arial" w:cs="Arial"/>
        </w:rPr>
        <w:t xml:space="preserve"> </w:t>
      </w:r>
      <w:r w:rsidRPr="00D56C26">
        <w:rPr>
          <w:rFonts w:ascii="Arial" w:hAnsi="Arial" w:cs="Arial"/>
          <w:b/>
          <w:sz w:val="22"/>
          <w:szCs w:val="22"/>
        </w:rPr>
        <w:t>ΘΕ</w:t>
      </w:r>
      <w:r w:rsidR="00035487" w:rsidRPr="00D56C26">
        <w:rPr>
          <w:rFonts w:ascii="Arial" w:hAnsi="Arial" w:cs="Arial"/>
          <w:b/>
          <w:sz w:val="22"/>
          <w:szCs w:val="22"/>
        </w:rPr>
        <w:t xml:space="preserve">ΜΑ : </w:t>
      </w:r>
      <w:r w:rsidR="00BD1EDC" w:rsidRPr="000948E4">
        <w:rPr>
          <w:rFonts w:ascii="Arial" w:hAnsi="Arial" w:cs="Arial"/>
          <w:b/>
          <w:bCs/>
          <w:sz w:val="22"/>
          <w:szCs w:val="22"/>
        </w:rPr>
        <w:t xml:space="preserve">Ανάκληση </w:t>
      </w:r>
      <w:r w:rsidR="000948E4">
        <w:rPr>
          <w:rFonts w:ascii="Arial" w:hAnsi="Arial" w:cs="Arial"/>
          <w:b/>
          <w:bCs/>
          <w:sz w:val="22"/>
          <w:szCs w:val="22"/>
        </w:rPr>
        <w:t xml:space="preserve"> </w:t>
      </w:r>
      <w:r w:rsidR="00BD1EDC" w:rsidRPr="000948E4">
        <w:rPr>
          <w:rFonts w:ascii="Arial" w:hAnsi="Arial" w:cs="Arial"/>
          <w:b/>
          <w:bCs/>
          <w:sz w:val="22"/>
          <w:szCs w:val="22"/>
        </w:rPr>
        <w:t>άδειας ίδρυσης και λειτουργίας καταστήματος υγειονομικού ενδιαφέροντος</w:t>
      </w:r>
      <w:r w:rsidR="000B45FD" w:rsidRPr="000948E4">
        <w:rPr>
          <w:rFonts w:ascii="Arial" w:hAnsi="Arial" w:cs="Arial"/>
          <w:b/>
          <w:bCs/>
          <w:sz w:val="22"/>
          <w:szCs w:val="22"/>
        </w:rPr>
        <w:t>.</w:t>
      </w:r>
    </w:p>
    <w:p w:rsidR="00F26F9A" w:rsidRPr="001D7274" w:rsidRDefault="00A3742A" w:rsidP="001D7274">
      <w:pPr>
        <w:pStyle w:val="a7"/>
        <w:numPr>
          <w:ilvl w:val="0"/>
          <w:numId w:val="4"/>
        </w:numPr>
        <w:ind w:left="927"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 </w:t>
      </w:r>
      <w:r w:rsidR="00A565B4" w:rsidRPr="001D7274">
        <w:rPr>
          <w:rFonts w:ascii="Arial" w:hAnsi="Arial" w:cs="Arial"/>
          <w:sz w:val="22"/>
          <w:szCs w:val="22"/>
        </w:rPr>
        <w:t xml:space="preserve">Έχοντας υπόψη </w:t>
      </w:r>
      <w:r w:rsidR="00B656FE" w:rsidRPr="001D7274">
        <w:rPr>
          <w:rFonts w:ascii="Arial" w:hAnsi="Arial" w:cs="Arial"/>
          <w:sz w:val="22"/>
          <w:szCs w:val="22"/>
        </w:rPr>
        <w:t xml:space="preserve">: </w:t>
      </w:r>
    </w:p>
    <w:p w:rsidR="00F26F9A" w:rsidRPr="001D7274" w:rsidRDefault="00F26F9A" w:rsidP="001D7274">
      <w:pPr>
        <w:pStyle w:val="a7"/>
        <w:numPr>
          <w:ilvl w:val="0"/>
          <w:numId w:val="4"/>
        </w:numPr>
        <w:ind w:left="927"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Τον  Ν. 3463/2006 άρθρο 80. </w:t>
      </w:r>
    </w:p>
    <w:p w:rsidR="00F26F9A" w:rsidRPr="001D7274" w:rsidRDefault="00F26F9A" w:rsidP="001D7274">
      <w:pPr>
        <w:numPr>
          <w:ilvl w:val="0"/>
          <w:numId w:val="4"/>
        </w:numPr>
        <w:ind w:left="927"/>
        <w:contextualSpacing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>Τον  Ν. 3852/10 άρθρο 73 .</w:t>
      </w:r>
    </w:p>
    <w:p w:rsidR="00F26F9A" w:rsidRPr="001D7274" w:rsidRDefault="00F26F9A" w:rsidP="001D7274">
      <w:pPr>
        <w:numPr>
          <w:ilvl w:val="0"/>
          <w:numId w:val="4"/>
        </w:numPr>
        <w:ind w:left="92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1D7274">
        <w:rPr>
          <w:rFonts w:ascii="Arial" w:hAnsi="Arial" w:cs="Arial"/>
          <w:sz w:val="22"/>
          <w:szCs w:val="22"/>
          <w:lang w:val="en-US"/>
        </w:rPr>
        <w:t>T</w:t>
      </w:r>
      <w:r w:rsidRPr="001D7274">
        <w:rPr>
          <w:rFonts w:ascii="Arial" w:hAnsi="Arial" w:cs="Arial"/>
          <w:sz w:val="22"/>
          <w:szCs w:val="22"/>
        </w:rPr>
        <w:t xml:space="preserve">ον  </w:t>
      </w:r>
      <w:r w:rsidRPr="001D7274">
        <w:rPr>
          <w:rFonts w:ascii="Arial" w:hAnsi="Arial" w:cs="Arial"/>
          <w:sz w:val="22"/>
          <w:szCs w:val="22"/>
          <w:lang w:val="en-US"/>
        </w:rPr>
        <w:t>N</w:t>
      </w:r>
      <w:proofErr w:type="gramEnd"/>
      <w:r w:rsidRPr="001D7274">
        <w:rPr>
          <w:rFonts w:ascii="Arial" w:hAnsi="Arial" w:cs="Arial"/>
          <w:sz w:val="22"/>
          <w:szCs w:val="22"/>
        </w:rPr>
        <w:t>. 4442/16 (ΦΕΚ 230/Α΄/7-12-2016) άρθρο 34 παρ.4.</w:t>
      </w:r>
    </w:p>
    <w:p w:rsidR="00F26F9A" w:rsidRPr="001D7274" w:rsidRDefault="00F26F9A" w:rsidP="001D7274">
      <w:pPr>
        <w:numPr>
          <w:ilvl w:val="0"/>
          <w:numId w:val="4"/>
        </w:numPr>
        <w:ind w:left="927"/>
        <w:contextualSpacing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Την 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>.  Α5/3010/85  άρθρο 4  Υγειονομική Διάταξη.</w:t>
      </w:r>
    </w:p>
    <w:p w:rsidR="00F26F9A" w:rsidRPr="001D7274" w:rsidRDefault="00F26F9A" w:rsidP="001D7274">
      <w:pPr>
        <w:numPr>
          <w:ilvl w:val="0"/>
          <w:numId w:val="4"/>
        </w:numPr>
        <w:ind w:left="927"/>
        <w:contextualSpacing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>Την ΔΙΑΔΠ /Φ.Α.2.1/31600/20-11-2013(ΦΕΚ. 3106/Β΄/9-12-2013) Κ.Υ.Α.</w:t>
      </w:r>
    </w:p>
    <w:p w:rsidR="00F26F9A" w:rsidRPr="001D7274" w:rsidRDefault="00F26F9A" w:rsidP="001D7274">
      <w:pPr>
        <w:numPr>
          <w:ilvl w:val="0"/>
          <w:numId w:val="4"/>
        </w:numPr>
        <w:ind w:left="927"/>
        <w:contextualSpacing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>. οικ. 16228/17-5-2017 (ΦΕΚ 1723/Β΄/18-5-2017) ΚΥΑ.</w:t>
      </w:r>
    </w:p>
    <w:p w:rsidR="00811538" w:rsidRPr="001D7274" w:rsidRDefault="00F26F9A" w:rsidP="001D7274">
      <w:pPr>
        <w:numPr>
          <w:ilvl w:val="0"/>
          <w:numId w:val="4"/>
        </w:numPr>
        <w:ind w:left="927"/>
        <w:contextualSpacing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Την 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>. 47829/21.6.2017 άρθρο 14 (ΦΕΚ 2161/Β΄/23.06.2017 ) Υγειονομική Διάταξη.</w:t>
      </w:r>
    </w:p>
    <w:p w:rsidR="00737F50" w:rsidRPr="001D7274" w:rsidRDefault="00F26F9A" w:rsidP="001D7274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>9</w:t>
      </w:r>
      <w:r w:rsidR="00F81E77" w:rsidRPr="001D7274">
        <w:rPr>
          <w:rFonts w:ascii="Arial" w:hAnsi="Arial" w:cs="Arial"/>
          <w:sz w:val="22"/>
          <w:szCs w:val="22"/>
        </w:rPr>
        <w:t>.</w:t>
      </w:r>
      <w:r w:rsidR="00934337" w:rsidRPr="001D7274">
        <w:rPr>
          <w:rFonts w:ascii="Arial" w:hAnsi="Arial" w:cs="Arial"/>
          <w:sz w:val="22"/>
          <w:szCs w:val="22"/>
        </w:rPr>
        <w:t xml:space="preserve">   </w:t>
      </w:r>
      <w:proofErr w:type="gramStart"/>
      <w:r w:rsidR="00F81E77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  <w:lang w:val="en-US"/>
        </w:rPr>
        <w:t>T</w:t>
      </w:r>
      <w:proofErr w:type="spellStart"/>
      <w:r w:rsidR="00F81E77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ις</w:t>
      </w:r>
      <w:proofErr w:type="spellEnd"/>
      <w:r w:rsidR="00F81E77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 xml:space="preserve"> διατάξεις του Ν. 4555/2018 «Μεταρρύθμιση του θεσμικού πλαισίου της Τοπικής Αυτοδιοίκησης – Πρ</w:t>
      </w:r>
      <w:r w:rsidR="00F2697A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όγραμμα ΚΛΕΙΣΘΕΝΗΣ</w:t>
      </w:r>
      <w:r w:rsidR="00CB3848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 xml:space="preserve"> </w:t>
      </w:r>
      <w:r w:rsidR="00F2697A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Ι» (ΦΕΚ.</w:t>
      </w:r>
      <w:r w:rsidR="00F81E77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1337/</w:t>
      </w:r>
      <w:r w:rsidR="00F2697A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Α΄/</w:t>
      </w:r>
      <w:r w:rsidR="00F81E77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19-07-2018) η αρμοδιό</w:t>
      </w:r>
      <w:r w:rsidR="00F2697A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τητα λήψης α</w:t>
      </w:r>
      <w:r w:rsidR="00F81E77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πόφασης για την ανάκληση άδειας λειτουργίας καταστήματος, υπάγεται στην Επιτροπή Ποιότητας Ζωής του κάθε Δήμου</w:t>
      </w:r>
      <w:r w:rsidR="00F2697A" w:rsidRPr="001D7274">
        <w:rPr>
          <w:rStyle w:val="a5"/>
          <w:rFonts w:ascii="Arial" w:hAnsi="Arial" w:cs="Arial"/>
          <w:b w:val="0"/>
          <w:sz w:val="22"/>
          <w:szCs w:val="22"/>
          <w:shd w:val="clear" w:color="auto" w:fill="FFFFFF"/>
        </w:rPr>
        <w:t>.</w:t>
      </w:r>
      <w:proofErr w:type="gramEnd"/>
    </w:p>
    <w:p w:rsidR="00F64F0C" w:rsidRPr="001D7274" w:rsidRDefault="00E71FB4" w:rsidP="00907627">
      <w:pPr>
        <w:pStyle w:val="a7"/>
        <w:ind w:left="568"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>10</w:t>
      </w:r>
      <w:r w:rsidR="00934337" w:rsidRPr="001D7274">
        <w:rPr>
          <w:rFonts w:ascii="Arial" w:hAnsi="Arial" w:cs="Arial"/>
          <w:sz w:val="22"/>
          <w:szCs w:val="22"/>
        </w:rPr>
        <w:t xml:space="preserve">. </w:t>
      </w:r>
      <w:r w:rsidR="000B45FD" w:rsidRPr="001D7274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="000B45FD"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="000B45FD" w:rsidRPr="001D7274">
        <w:rPr>
          <w:rFonts w:ascii="Arial" w:hAnsi="Arial" w:cs="Arial"/>
          <w:sz w:val="22"/>
          <w:szCs w:val="22"/>
        </w:rPr>
        <w:t xml:space="preserve">. </w:t>
      </w:r>
      <w:r w:rsidR="000B45FD" w:rsidRPr="001D7274">
        <w:rPr>
          <w:rFonts w:ascii="Arial" w:hAnsi="Arial" w:cs="Arial"/>
          <w:b/>
          <w:sz w:val="22"/>
          <w:szCs w:val="22"/>
        </w:rPr>
        <w:t>44925/7-11-2019</w:t>
      </w:r>
      <w:r w:rsidR="000B45FD" w:rsidRPr="001D7274">
        <w:rPr>
          <w:rFonts w:ascii="Arial" w:hAnsi="Arial" w:cs="Arial"/>
          <w:sz w:val="22"/>
          <w:szCs w:val="22"/>
        </w:rPr>
        <w:t xml:space="preserve">  άδεια  ίδρυσης και λειτουργίας «Στεγασμένο κέντρο διασκέδασης με συγκρότηση μπαρ»  στην οδό </w:t>
      </w:r>
      <w:proofErr w:type="spellStart"/>
      <w:r w:rsidR="000B45FD" w:rsidRPr="001D7274">
        <w:rPr>
          <w:rFonts w:ascii="Arial" w:hAnsi="Arial" w:cs="Arial"/>
          <w:sz w:val="22"/>
          <w:szCs w:val="22"/>
        </w:rPr>
        <w:t>Αινιάνων</w:t>
      </w:r>
      <w:proofErr w:type="spellEnd"/>
      <w:r w:rsidR="000B45FD" w:rsidRPr="001D7274">
        <w:rPr>
          <w:rFonts w:ascii="Arial" w:hAnsi="Arial" w:cs="Arial"/>
          <w:sz w:val="22"/>
          <w:szCs w:val="22"/>
        </w:rPr>
        <w:t xml:space="preserve"> 2 Λαμία ,ιδιοκτησίας του κ. </w:t>
      </w:r>
      <w:proofErr w:type="spellStart"/>
      <w:r w:rsidR="000B45FD" w:rsidRPr="001D7274">
        <w:rPr>
          <w:rFonts w:ascii="Arial" w:hAnsi="Arial" w:cs="Arial"/>
          <w:sz w:val="22"/>
          <w:szCs w:val="22"/>
        </w:rPr>
        <w:t>Κρικζώνη</w:t>
      </w:r>
      <w:proofErr w:type="spellEnd"/>
      <w:r w:rsidR="000B45FD" w:rsidRPr="001D7274">
        <w:rPr>
          <w:rFonts w:ascii="Arial" w:hAnsi="Arial" w:cs="Arial"/>
          <w:sz w:val="22"/>
          <w:szCs w:val="22"/>
        </w:rPr>
        <w:t xml:space="preserve"> Χρήστου.</w:t>
      </w:r>
    </w:p>
    <w:p w:rsidR="009244DC" w:rsidRPr="001D7274" w:rsidRDefault="00F64F0C" w:rsidP="001D7274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    </w:t>
      </w:r>
      <w:r w:rsidR="00934337" w:rsidRPr="001D7274">
        <w:rPr>
          <w:rFonts w:ascii="Arial" w:hAnsi="Arial" w:cs="Arial"/>
          <w:sz w:val="22"/>
          <w:szCs w:val="22"/>
        </w:rPr>
        <w:t xml:space="preserve">  </w:t>
      </w:r>
      <w:r w:rsidR="00FE3851" w:rsidRPr="001D7274">
        <w:rPr>
          <w:rFonts w:ascii="Arial" w:hAnsi="Arial" w:cs="Arial"/>
          <w:sz w:val="22"/>
          <w:szCs w:val="22"/>
        </w:rPr>
        <w:t xml:space="preserve">  </w:t>
      </w:r>
      <w:r w:rsidR="003D6077">
        <w:rPr>
          <w:rFonts w:ascii="Arial" w:hAnsi="Arial" w:cs="Arial"/>
          <w:sz w:val="22"/>
          <w:szCs w:val="22"/>
        </w:rPr>
        <w:t>11</w:t>
      </w:r>
      <w:r w:rsidR="00E71FB4" w:rsidRPr="001D7274">
        <w:rPr>
          <w:rFonts w:ascii="Arial" w:hAnsi="Arial" w:cs="Arial"/>
          <w:sz w:val="22"/>
          <w:szCs w:val="22"/>
        </w:rPr>
        <w:t>.</w:t>
      </w:r>
      <w:r w:rsidR="00934337" w:rsidRPr="001D7274">
        <w:rPr>
          <w:rFonts w:ascii="Arial" w:hAnsi="Arial" w:cs="Arial"/>
          <w:sz w:val="22"/>
          <w:szCs w:val="22"/>
        </w:rPr>
        <w:t xml:space="preserve">  </w:t>
      </w:r>
      <w:r w:rsidRPr="001D7274">
        <w:rPr>
          <w:rFonts w:ascii="Arial" w:hAnsi="Arial" w:cs="Arial"/>
          <w:sz w:val="22"/>
          <w:szCs w:val="22"/>
        </w:rPr>
        <w:t xml:space="preserve">Το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 xml:space="preserve">. 29514/8-8-2022 έγγραφο του  Τμήματος Δόμησης του Δήμου </w:t>
      </w:r>
      <w:proofErr w:type="spellStart"/>
      <w:r w:rsidRPr="001D7274">
        <w:rPr>
          <w:rFonts w:ascii="Arial" w:hAnsi="Arial" w:cs="Arial"/>
          <w:sz w:val="22"/>
          <w:szCs w:val="22"/>
        </w:rPr>
        <w:t>Λαμιέων</w:t>
      </w:r>
      <w:proofErr w:type="spellEnd"/>
      <w:r w:rsidRPr="001D7274">
        <w:rPr>
          <w:rFonts w:ascii="Arial" w:hAnsi="Arial" w:cs="Arial"/>
          <w:sz w:val="22"/>
          <w:szCs w:val="22"/>
        </w:rPr>
        <w:t xml:space="preserve">  σχετικά με «συνταχθείσα έκθεση αυτοψίας», το οποίο συνοδεύεται με το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>. 18472/19-5-2022 έγγραφο  που  αφορά την  5/2022  «</w:t>
      </w:r>
      <w:proofErr w:type="spellStart"/>
      <w:r w:rsidRPr="001D7274">
        <w:rPr>
          <w:rFonts w:ascii="Arial" w:hAnsi="Arial" w:cs="Arial"/>
          <w:sz w:val="22"/>
          <w:szCs w:val="22"/>
        </w:rPr>
        <w:t>΄Εκθεση</w:t>
      </w:r>
      <w:proofErr w:type="spellEnd"/>
      <w:r w:rsidRPr="001D7274">
        <w:rPr>
          <w:rFonts w:ascii="Arial" w:hAnsi="Arial" w:cs="Arial"/>
          <w:sz w:val="22"/>
          <w:szCs w:val="22"/>
        </w:rPr>
        <w:t xml:space="preserve"> Αυτοψίας Αυθαίρετης Κατασκευής καθώς και  Υπολογισμό Προστίμων» με αφορμή την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 xml:space="preserve">. 11361/2022 Πράξη Ανάκλησης της </w:t>
      </w:r>
      <w:proofErr w:type="spellStart"/>
      <w:r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Pr="001D7274">
        <w:rPr>
          <w:rFonts w:ascii="Arial" w:hAnsi="Arial" w:cs="Arial"/>
          <w:sz w:val="22"/>
          <w:szCs w:val="22"/>
        </w:rPr>
        <w:t xml:space="preserve">. 379194/2022 </w:t>
      </w:r>
      <w:proofErr w:type="spellStart"/>
      <w:r w:rsidRPr="001D7274">
        <w:rPr>
          <w:rFonts w:ascii="Arial" w:hAnsi="Arial" w:cs="Arial"/>
          <w:sz w:val="22"/>
          <w:szCs w:val="22"/>
        </w:rPr>
        <w:t>΄Εγκρισης</w:t>
      </w:r>
      <w:proofErr w:type="spellEnd"/>
      <w:r w:rsidRPr="001D7274">
        <w:rPr>
          <w:rFonts w:ascii="Arial" w:hAnsi="Arial" w:cs="Arial"/>
          <w:sz w:val="22"/>
          <w:szCs w:val="22"/>
        </w:rPr>
        <w:t xml:space="preserve"> Εργασιών Μικρής Κλίμακας</w:t>
      </w:r>
      <w:r w:rsidR="0036741B" w:rsidRPr="001D7274">
        <w:rPr>
          <w:rFonts w:ascii="Arial" w:hAnsi="Arial" w:cs="Arial"/>
          <w:sz w:val="22"/>
          <w:szCs w:val="22"/>
        </w:rPr>
        <w:t>, του καταστήματος</w:t>
      </w:r>
      <w:r w:rsidR="00C65E06" w:rsidRPr="001D7274">
        <w:rPr>
          <w:rFonts w:ascii="Arial" w:hAnsi="Arial" w:cs="Arial"/>
          <w:sz w:val="22"/>
          <w:szCs w:val="22"/>
        </w:rPr>
        <w:t>.</w:t>
      </w:r>
    </w:p>
    <w:p w:rsidR="00F26F9A" w:rsidRPr="001D7274" w:rsidRDefault="00D90743" w:rsidP="001D7274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</w:t>
      </w:r>
      <w:r w:rsidR="003D6077">
        <w:rPr>
          <w:rFonts w:ascii="Arial" w:hAnsi="Arial" w:cs="Arial"/>
          <w:sz w:val="22"/>
          <w:szCs w:val="22"/>
        </w:rPr>
        <w:t>12</w:t>
      </w:r>
      <w:r w:rsidR="009244DC" w:rsidRPr="001D7274">
        <w:rPr>
          <w:rFonts w:ascii="Arial" w:hAnsi="Arial" w:cs="Arial"/>
          <w:sz w:val="22"/>
          <w:szCs w:val="22"/>
        </w:rPr>
        <w:t>.</w:t>
      </w:r>
      <w:r w:rsidR="009244DC" w:rsidRPr="001D7274">
        <w:rPr>
          <w:rFonts w:ascii="Arial" w:hAnsi="Arial" w:cs="Arial"/>
          <w:bCs/>
          <w:sz w:val="22"/>
          <w:szCs w:val="22"/>
        </w:rPr>
        <w:t xml:space="preserve"> Επισημαίνουμε ότι</w:t>
      </w:r>
      <w:r w:rsidR="009244DC" w:rsidRPr="001D7274">
        <w:rPr>
          <w:rFonts w:ascii="Arial" w:hAnsi="Arial" w:cs="Arial"/>
          <w:sz w:val="22"/>
          <w:szCs w:val="22"/>
        </w:rPr>
        <w:t xml:space="preserve"> στην κείμενη νομοθεσία για πολεοδομικές παραβάσεις προβλέπεται η ανάκληση της άδειας του καταστήματός σας, σύμφωνα με :</w:t>
      </w:r>
    </w:p>
    <w:p w:rsidR="00140B0A" w:rsidRPr="001D7274" w:rsidRDefault="00166750" w:rsidP="001D727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         </w:t>
      </w:r>
      <w:r w:rsidR="009244DC" w:rsidRPr="001D7274">
        <w:rPr>
          <w:rFonts w:ascii="Arial" w:hAnsi="Arial" w:cs="Arial"/>
          <w:sz w:val="22"/>
          <w:szCs w:val="22"/>
        </w:rPr>
        <w:t xml:space="preserve">   α ) Τ</w:t>
      </w:r>
      <w:r w:rsidR="00617B2C" w:rsidRPr="001D7274">
        <w:rPr>
          <w:rFonts w:ascii="Arial" w:hAnsi="Arial" w:cs="Arial"/>
          <w:sz w:val="22"/>
          <w:szCs w:val="22"/>
        </w:rPr>
        <w:t>ην πάγια νομολογία του ΣΤΕ (ΣΤΕ 508/199) κατά την έννοια των διατάξεων του αριθ. 25 του ΠΔ 410/1995 (αριθ. 80 ΚΔΚ) η άδεια λειτουργίας καταστήματος ΚΥΕ χορηγείται για συγκεκριμένο χώρο, κατόπιν ελέγχου το</w:t>
      </w:r>
      <w:r w:rsidR="00907627">
        <w:rPr>
          <w:rFonts w:ascii="Arial" w:hAnsi="Arial" w:cs="Arial"/>
          <w:sz w:val="22"/>
          <w:szCs w:val="22"/>
        </w:rPr>
        <w:t>υ χώρου αυτού τόσον από πλευράς καταλληλότ</w:t>
      </w:r>
      <w:r w:rsidR="00617B2C" w:rsidRPr="003D27A3">
        <w:rPr>
          <w:rFonts w:ascii="Arial" w:hAnsi="Arial" w:cs="Arial"/>
          <w:sz w:val="22"/>
          <w:szCs w:val="22"/>
        </w:rPr>
        <w:t xml:space="preserve">ητας όσον και από πλευράς νομιμότητας του κτιρίου. Αν λοιπόν η διοίκηση </w:t>
      </w:r>
      <w:r w:rsidR="00617B2C" w:rsidRPr="001D7274">
        <w:rPr>
          <w:rFonts w:ascii="Arial" w:hAnsi="Arial" w:cs="Arial"/>
          <w:sz w:val="22"/>
          <w:szCs w:val="22"/>
        </w:rPr>
        <w:t>διαπιστώσει ότι υπάρχουν πολεοδομικές παραβάσεις οι οποίες βεβαιώνονται με σχετική πράξη του αρμόδιου πολεοδομικού γραφείου, είναι υποχρεωμένη η εκ</w:t>
      </w:r>
      <w:r w:rsidR="004E7937" w:rsidRPr="001D7274">
        <w:rPr>
          <w:rFonts w:ascii="Arial" w:hAnsi="Arial" w:cs="Arial"/>
          <w:sz w:val="22"/>
          <w:szCs w:val="22"/>
        </w:rPr>
        <w:t>δίδου</w:t>
      </w:r>
      <w:r w:rsidR="00617B2C" w:rsidRPr="001D7274">
        <w:rPr>
          <w:rFonts w:ascii="Arial" w:hAnsi="Arial" w:cs="Arial"/>
          <w:sz w:val="22"/>
          <w:szCs w:val="22"/>
        </w:rPr>
        <w:t xml:space="preserve">σα αρχή να ανακαλέσει </w:t>
      </w:r>
      <w:r w:rsidR="004E7937" w:rsidRPr="001D7274">
        <w:rPr>
          <w:rFonts w:ascii="Arial" w:hAnsi="Arial" w:cs="Arial"/>
          <w:sz w:val="22"/>
          <w:szCs w:val="22"/>
        </w:rPr>
        <w:t xml:space="preserve">την </w:t>
      </w:r>
      <w:r w:rsidR="00617B2C" w:rsidRPr="001D7274">
        <w:rPr>
          <w:rFonts w:ascii="Arial" w:hAnsi="Arial" w:cs="Arial"/>
          <w:sz w:val="22"/>
          <w:szCs w:val="22"/>
        </w:rPr>
        <w:t xml:space="preserve">άδεια λειτουργίας συνεπεία των πολεοδομικών παραβάσεων και να διατάξει την σφράγιση του καταστήματος. Η μη τήρηση από το αρμόδιο όργανο (Επιτροπή Ποιότητας </w:t>
      </w:r>
      <w:r w:rsidR="00617B2C" w:rsidRPr="001D7274">
        <w:rPr>
          <w:rFonts w:ascii="Arial" w:hAnsi="Arial" w:cs="Arial"/>
          <w:sz w:val="22"/>
          <w:szCs w:val="22"/>
        </w:rPr>
        <w:lastRenderedPageBreak/>
        <w:t>Ζωής) της υποχ</w:t>
      </w:r>
      <w:r w:rsidRPr="001D7274">
        <w:rPr>
          <w:rFonts w:ascii="Arial" w:hAnsi="Arial" w:cs="Arial"/>
          <w:sz w:val="22"/>
          <w:szCs w:val="22"/>
        </w:rPr>
        <w:t xml:space="preserve">ρέωσης να προβεί στο κλείσιμο του </w:t>
      </w:r>
      <w:r w:rsidR="00617B2C" w:rsidRPr="001D7274">
        <w:rPr>
          <w:rFonts w:ascii="Arial" w:hAnsi="Arial" w:cs="Arial"/>
          <w:sz w:val="22"/>
          <w:szCs w:val="22"/>
        </w:rPr>
        <w:t>κα</w:t>
      </w:r>
      <w:r w:rsidRPr="001D7274">
        <w:rPr>
          <w:rFonts w:ascii="Arial" w:hAnsi="Arial" w:cs="Arial"/>
          <w:sz w:val="22"/>
          <w:szCs w:val="22"/>
        </w:rPr>
        <w:t>ταστήματος και στην ανάκληση της</w:t>
      </w:r>
      <w:r w:rsidR="00617B2C" w:rsidRPr="001D7274">
        <w:rPr>
          <w:rFonts w:ascii="Arial" w:hAnsi="Arial" w:cs="Arial"/>
          <w:sz w:val="22"/>
          <w:szCs w:val="22"/>
        </w:rPr>
        <w:t xml:space="preserve"> άδειας ΚΥΕ αποτελεί παράλειψη οφειλόμενης ενέργειας. </w:t>
      </w:r>
    </w:p>
    <w:p w:rsidR="00582227" w:rsidRPr="001D7274" w:rsidRDefault="00C87316" w:rsidP="001D7274">
      <w:pPr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</w:t>
      </w:r>
      <w:r w:rsidR="009244DC" w:rsidRPr="001D7274">
        <w:rPr>
          <w:rFonts w:ascii="Arial" w:hAnsi="Arial" w:cs="Arial"/>
          <w:sz w:val="22"/>
          <w:szCs w:val="22"/>
        </w:rPr>
        <w:t xml:space="preserve">         </w:t>
      </w:r>
      <w:r w:rsidR="000000D1" w:rsidRPr="001D7274">
        <w:rPr>
          <w:rFonts w:ascii="Arial" w:hAnsi="Arial" w:cs="Arial"/>
          <w:sz w:val="22"/>
          <w:szCs w:val="22"/>
        </w:rPr>
        <w:t>β</w:t>
      </w:r>
      <w:r w:rsidR="009244DC" w:rsidRPr="001D7274">
        <w:rPr>
          <w:rFonts w:ascii="Arial" w:hAnsi="Arial" w:cs="Arial"/>
          <w:sz w:val="22"/>
          <w:szCs w:val="22"/>
        </w:rPr>
        <w:t>) Τις σ</w:t>
      </w:r>
      <w:r w:rsidR="00140B0A" w:rsidRPr="001D7274">
        <w:rPr>
          <w:rFonts w:ascii="Arial" w:hAnsi="Arial" w:cs="Arial"/>
          <w:sz w:val="22"/>
          <w:szCs w:val="22"/>
        </w:rPr>
        <w:t>χετικές με την υποχρέωση ανάκλησης αδείας ΚΥΕ είναι και οι 1354/1989 και 5875/1999 αποφάσεις του Συμβο</w:t>
      </w:r>
      <w:r w:rsidRPr="001D7274">
        <w:rPr>
          <w:rFonts w:ascii="Arial" w:hAnsi="Arial" w:cs="Arial"/>
          <w:sz w:val="22"/>
          <w:szCs w:val="22"/>
        </w:rPr>
        <w:t>υλίου Επικρατείας σύμφωνα με τις</w:t>
      </w:r>
      <w:r w:rsidR="00140B0A" w:rsidRPr="001D7274">
        <w:rPr>
          <w:rFonts w:ascii="Arial" w:hAnsi="Arial" w:cs="Arial"/>
          <w:sz w:val="22"/>
          <w:szCs w:val="22"/>
        </w:rPr>
        <w:t xml:space="preserve"> οποίες &lt;απαραίτητη προϋπόθεση για το κύρος της αδείας ίδρυσης είναι η νομιμότητα των εγκαταστάσεων από πολεοδομική άποψη, απαιτείται δηλαδή να έχει ληφθεί νόμιμη άδεια για την ανέγερσή τους και να επιτρέπεται η χρήση καταστημάτων. Αν κάποια από τις προϋποθέσεις αυτές παύσει να υφίσταται σε χρόνο μεταγενέστερο της χορήγησης της άδειας αυτής η διαπιστωθεί ότι παραπλανήθηκε κατά την χορήγησή της, η Διοί</w:t>
      </w:r>
      <w:r w:rsidR="007310BB" w:rsidRPr="001D7274">
        <w:rPr>
          <w:rFonts w:ascii="Arial" w:hAnsi="Arial" w:cs="Arial"/>
          <w:sz w:val="22"/>
          <w:szCs w:val="22"/>
        </w:rPr>
        <w:t>κηση νομίμως ανακαλεί την άδεια</w:t>
      </w:r>
    </w:p>
    <w:p w:rsidR="007310BB" w:rsidRPr="001D7274" w:rsidRDefault="00582227" w:rsidP="001D7274">
      <w:pPr>
        <w:overflowPunct/>
        <w:jc w:val="both"/>
        <w:textAlignment w:val="auto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       </w:t>
      </w:r>
      <w:r w:rsidR="00DA1B52" w:rsidRPr="001D7274">
        <w:rPr>
          <w:rFonts w:ascii="Arial" w:hAnsi="Arial" w:cs="Arial"/>
          <w:sz w:val="22"/>
          <w:szCs w:val="22"/>
        </w:rPr>
        <w:t xml:space="preserve"> </w:t>
      </w:r>
      <w:r w:rsidR="009244DC" w:rsidRPr="001D7274">
        <w:rPr>
          <w:rFonts w:ascii="Arial" w:hAnsi="Arial" w:cs="Arial"/>
          <w:sz w:val="22"/>
          <w:szCs w:val="22"/>
        </w:rPr>
        <w:t>γ)</w:t>
      </w:r>
      <w:r w:rsidR="000E53F6" w:rsidRPr="001D7274">
        <w:rPr>
          <w:rFonts w:ascii="Arial" w:hAnsi="Arial" w:cs="Arial"/>
          <w:sz w:val="22"/>
          <w:szCs w:val="22"/>
        </w:rPr>
        <w:t xml:space="preserve"> </w:t>
      </w:r>
      <w:r w:rsidR="009244DC" w:rsidRPr="001D7274">
        <w:rPr>
          <w:rFonts w:ascii="Arial" w:hAnsi="Arial" w:cs="Arial"/>
          <w:sz w:val="22"/>
          <w:szCs w:val="22"/>
        </w:rPr>
        <w:t>Τ</w:t>
      </w:r>
      <w:r w:rsidR="00617B2C" w:rsidRPr="001D7274">
        <w:rPr>
          <w:rFonts w:ascii="Arial" w:hAnsi="Arial" w:cs="Arial"/>
          <w:sz w:val="22"/>
          <w:szCs w:val="22"/>
        </w:rPr>
        <w:t>ην</w:t>
      </w:r>
      <w:r w:rsidR="00D05641" w:rsidRPr="001D7274">
        <w:rPr>
          <w:rFonts w:ascii="Arial" w:hAnsi="Arial" w:cs="Arial"/>
          <w:sz w:val="22"/>
          <w:szCs w:val="22"/>
        </w:rPr>
        <w:t xml:space="preserve"> </w:t>
      </w:r>
      <w:r w:rsidR="00617B2C" w:rsidRPr="001D7274">
        <w:rPr>
          <w:rFonts w:ascii="Arial" w:hAnsi="Arial" w:cs="Arial"/>
          <w:sz w:val="22"/>
          <w:szCs w:val="22"/>
        </w:rPr>
        <w:t xml:space="preserve">250/2017 Γνωμοδότηση του ΝΣΚ η διοίκηση νομίμως ανακαλεί την άδεια ΚΥΕ εφόσον πάψει να υφίσταται η νομιμότητα των εγκαταστάσεων από πολεοδομικής άποψης σε χρόνο μεταγενέστερο της χορήγησης άδειας η αντικατάστασης της λόγω τακτοποιήσεως δεδομένου ότι στο σύνολό της Πολεοδομικής Νομοθεσίας που αφορά στις τακτοποιήσεις, αλλά και στις γενικές διατάξεις των αριθ. 24-26 του Κώδικα Διοικητικής Διαδικασίας οι οποίες ρυθμίζουν την εν γένει άσκηση και της συνέπειες της ασκήσεως των </w:t>
      </w:r>
      <w:r w:rsidR="00094D41" w:rsidRPr="001D7274">
        <w:rPr>
          <w:rFonts w:ascii="Arial" w:hAnsi="Arial" w:cs="Arial"/>
          <w:sz w:val="22"/>
          <w:szCs w:val="22"/>
        </w:rPr>
        <w:t>διοικητικών προσφυγών, δεν περιλαμβάνεται ρύθμιση περί αναστολής εκτέλεσης της προσβαλλόμενης πράξης κατόπιν άσκησης προσφυγής</w:t>
      </w:r>
      <w:r w:rsidR="00D05641" w:rsidRPr="001D7274">
        <w:rPr>
          <w:rFonts w:ascii="Arial" w:hAnsi="Arial" w:cs="Arial"/>
          <w:sz w:val="22"/>
          <w:szCs w:val="22"/>
        </w:rPr>
        <w:t>.</w:t>
      </w:r>
    </w:p>
    <w:p w:rsidR="007310BB" w:rsidRPr="001D7274" w:rsidRDefault="007310BB" w:rsidP="001D7274">
      <w:pPr>
        <w:overflowPunct/>
        <w:jc w:val="both"/>
        <w:textAlignment w:val="auto"/>
        <w:rPr>
          <w:rFonts w:ascii="LiberationSans" w:hAnsi="LiberationSans" w:cs="LiberationSans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       δ)</w:t>
      </w:r>
      <w:r w:rsidR="00094D41" w:rsidRPr="001D7274">
        <w:rPr>
          <w:rFonts w:ascii="Arial" w:hAnsi="Arial" w:cs="Arial"/>
          <w:sz w:val="22"/>
          <w:szCs w:val="22"/>
        </w:rPr>
        <w:t xml:space="preserve"> </w:t>
      </w:r>
      <w:r w:rsidRPr="001D7274">
        <w:rPr>
          <w:rFonts w:ascii="LiberationSans" w:hAnsi="LiberationSans" w:cs="LiberationSans"/>
          <w:sz w:val="22"/>
          <w:szCs w:val="22"/>
        </w:rPr>
        <w:t>Όταν οι όροι βάσει των οποίων γίνεται η ανάκληση</w:t>
      </w:r>
      <w:r w:rsidR="005A0D5B">
        <w:rPr>
          <w:rFonts w:ascii="LiberationSans" w:hAnsi="LiberationSans" w:cs="LiberationSans"/>
          <w:sz w:val="22"/>
          <w:szCs w:val="22"/>
        </w:rPr>
        <w:t xml:space="preserve"> </w:t>
      </w:r>
      <w:r w:rsidRPr="001D7274">
        <w:rPr>
          <w:rFonts w:ascii="LiberationSans" w:hAnsi="LiberationSans" w:cs="LiberationSans"/>
          <w:sz w:val="22"/>
          <w:szCs w:val="22"/>
        </w:rPr>
        <w:t>( πλέον οριστική διακοπή</w:t>
      </w:r>
    </w:p>
    <w:p w:rsidR="007310BB" w:rsidRPr="001D7274" w:rsidRDefault="007310BB" w:rsidP="001D7274">
      <w:pPr>
        <w:overflowPunct/>
        <w:jc w:val="both"/>
        <w:textAlignment w:val="auto"/>
        <w:rPr>
          <w:rFonts w:ascii="LiberationSans" w:hAnsi="LiberationSans" w:cs="LiberationSans"/>
          <w:sz w:val="22"/>
          <w:szCs w:val="22"/>
        </w:rPr>
      </w:pPr>
      <w:r w:rsidRPr="001D7274">
        <w:rPr>
          <w:rFonts w:ascii="LiberationSans" w:hAnsi="LiberationSans" w:cs="LiberationSans"/>
          <w:sz w:val="22"/>
          <w:szCs w:val="22"/>
        </w:rPr>
        <w:t>λειτουργίας ) δεν είναι υγειονομικοί, τότε δεν απαιτείται γνωμοδότηση της υγειονομικής</w:t>
      </w:r>
    </w:p>
    <w:p w:rsidR="007310BB" w:rsidRPr="001D7274" w:rsidRDefault="007310BB" w:rsidP="001D7274">
      <w:pPr>
        <w:overflowPunct/>
        <w:jc w:val="both"/>
        <w:textAlignment w:val="auto"/>
        <w:rPr>
          <w:rFonts w:ascii="LiberationSans" w:hAnsi="LiberationSans" w:cs="LiberationSans"/>
          <w:sz w:val="22"/>
          <w:szCs w:val="22"/>
        </w:rPr>
      </w:pPr>
      <w:r w:rsidRPr="001D7274">
        <w:rPr>
          <w:rFonts w:ascii="LiberationSans" w:hAnsi="LiberationSans" w:cs="LiberationSans"/>
          <w:sz w:val="22"/>
          <w:szCs w:val="22"/>
        </w:rPr>
        <w:t>υπηρεσίας. Επομένως, εφόσον κατά την έκδοση των αδειών παραβιάστηκε όρος μη</w:t>
      </w:r>
    </w:p>
    <w:p w:rsidR="007310BB" w:rsidRPr="001D7274" w:rsidRDefault="007310BB" w:rsidP="001D7274">
      <w:pPr>
        <w:overflowPunct/>
        <w:jc w:val="both"/>
        <w:textAlignment w:val="auto"/>
        <w:rPr>
          <w:rFonts w:ascii="LiberationSans" w:hAnsi="LiberationSans" w:cs="LiberationSans"/>
          <w:sz w:val="22"/>
          <w:szCs w:val="22"/>
        </w:rPr>
      </w:pPr>
      <w:r w:rsidRPr="001D7274">
        <w:rPr>
          <w:rFonts w:ascii="LiberationSans" w:hAnsi="LiberationSans" w:cs="LiberationSans"/>
          <w:sz w:val="22"/>
          <w:szCs w:val="22"/>
        </w:rPr>
        <w:t>υγειονομικός (λ.χ. πολεοδομικός) ,οι άδειες αυτές ανακαλούνται νόμιμα και αιτιολογημένα,</w:t>
      </w:r>
    </w:p>
    <w:p w:rsidR="00094D41" w:rsidRPr="001D7274" w:rsidRDefault="007310BB" w:rsidP="001D7274">
      <w:pPr>
        <w:overflowPunct/>
        <w:jc w:val="both"/>
        <w:textAlignment w:val="auto"/>
        <w:rPr>
          <w:rFonts w:ascii="LiberationSans" w:hAnsi="LiberationSans" w:cs="LiberationSans"/>
          <w:sz w:val="22"/>
          <w:szCs w:val="22"/>
        </w:rPr>
      </w:pPr>
      <w:r w:rsidRPr="001D7274">
        <w:rPr>
          <w:rFonts w:ascii="LiberationSans" w:hAnsi="LiberationSans" w:cs="LiberationSans"/>
          <w:sz w:val="22"/>
          <w:szCs w:val="22"/>
        </w:rPr>
        <w:t>χωρίς να έχει προηγηθεί η γνώμη της υγειονομικής υπηρεσίας (</w:t>
      </w:r>
      <w:proofErr w:type="spellStart"/>
      <w:r w:rsidRPr="001D7274">
        <w:rPr>
          <w:rFonts w:ascii="LiberationSans" w:hAnsi="LiberationSans" w:cs="LiberationSans"/>
          <w:sz w:val="22"/>
          <w:szCs w:val="22"/>
        </w:rPr>
        <w:t>ΣτΕ</w:t>
      </w:r>
      <w:proofErr w:type="spellEnd"/>
      <w:r w:rsidRPr="001D7274">
        <w:rPr>
          <w:rFonts w:ascii="LiberationSans" w:hAnsi="LiberationSans" w:cs="LiberationSans"/>
          <w:sz w:val="22"/>
          <w:szCs w:val="22"/>
        </w:rPr>
        <w:t xml:space="preserve"> 2977/1985,</w:t>
      </w:r>
      <w:r w:rsidRPr="001D7274">
        <w:rPr>
          <w:sz w:val="22"/>
          <w:szCs w:val="22"/>
        </w:rPr>
        <w:t>2671/1990</w:t>
      </w:r>
      <w:r w:rsidR="005A0D5B">
        <w:rPr>
          <w:sz w:val="22"/>
          <w:szCs w:val="22"/>
        </w:rPr>
        <w:t>, 5875/1995)</w:t>
      </w:r>
      <w:r w:rsidR="001D7274">
        <w:rPr>
          <w:sz w:val="22"/>
          <w:szCs w:val="22"/>
        </w:rPr>
        <w:t>.</w:t>
      </w:r>
    </w:p>
    <w:p w:rsidR="00094D41" w:rsidRPr="001D7274" w:rsidRDefault="006B248F" w:rsidP="001D7274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sz w:val="22"/>
          <w:szCs w:val="22"/>
        </w:rPr>
        <w:t xml:space="preserve">      </w:t>
      </w:r>
      <w:r w:rsidR="009244DC" w:rsidRPr="001D7274">
        <w:rPr>
          <w:rFonts w:ascii="Arial" w:hAnsi="Arial" w:cs="Arial"/>
          <w:sz w:val="22"/>
          <w:szCs w:val="22"/>
        </w:rPr>
        <w:t xml:space="preserve">     </w:t>
      </w:r>
      <w:r w:rsidR="00094D41" w:rsidRPr="001D7274">
        <w:rPr>
          <w:rFonts w:ascii="Arial" w:hAnsi="Arial" w:cs="Arial"/>
          <w:sz w:val="22"/>
          <w:szCs w:val="22"/>
        </w:rPr>
        <w:t xml:space="preserve">Συνεπώς για την ανάκληση της άδειας η Διοίκηση δεν υποχρεούται να αναμένει την έκβαση τυχόν ασκηθείσας διοικητικής προσφυγής κατά της απόφασης ανάκλησης υπαγωγής κτιρίου η χρήσεων στις διατάξεις του ν 4178/2013 η άλλου σχετικού νόμου, αλλά επιβάλλει την κύρωση . </w:t>
      </w:r>
    </w:p>
    <w:p w:rsidR="00094D41" w:rsidRPr="005A34A4" w:rsidRDefault="00D90743" w:rsidP="005A34A4">
      <w:pPr>
        <w:overflowPunct/>
        <w:textAlignment w:val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3D6077">
        <w:rPr>
          <w:rFonts w:ascii="Arial" w:hAnsi="Arial" w:cs="Arial"/>
          <w:sz w:val="22"/>
          <w:szCs w:val="22"/>
        </w:rPr>
        <w:t>13</w:t>
      </w:r>
      <w:r w:rsidR="00094D41" w:rsidRPr="001D7274">
        <w:rPr>
          <w:rFonts w:ascii="Arial" w:hAnsi="Arial" w:cs="Arial"/>
          <w:sz w:val="22"/>
          <w:szCs w:val="22"/>
        </w:rPr>
        <w:t xml:space="preserve">.Την </w:t>
      </w:r>
      <w:proofErr w:type="spellStart"/>
      <w:r w:rsidR="00094D41" w:rsidRPr="001D7274">
        <w:rPr>
          <w:rFonts w:ascii="Arial" w:hAnsi="Arial" w:cs="Arial"/>
          <w:sz w:val="22"/>
          <w:szCs w:val="22"/>
        </w:rPr>
        <w:t>υπ΄</w:t>
      </w:r>
      <w:proofErr w:type="spellEnd"/>
      <w:r w:rsidR="00094D41" w:rsidRPr="001D7274">
        <w:rPr>
          <w:rFonts w:ascii="Arial" w:hAnsi="Arial" w:cs="Arial"/>
          <w:sz w:val="22"/>
          <w:szCs w:val="22"/>
        </w:rPr>
        <w:t xml:space="preserve"> αριθ.</w:t>
      </w:r>
      <w:r w:rsidR="005A0D5B" w:rsidRPr="005A0D5B">
        <w:rPr>
          <w:rFonts w:ascii="Arial" w:hAnsi="Arial" w:cs="Arial"/>
          <w:sz w:val="21"/>
          <w:szCs w:val="21"/>
        </w:rPr>
        <w:t xml:space="preserve"> </w:t>
      </w:r>
      <w:r w:rsidR="005A0D5B">
        <w:rPr>
          <w:rFonts w:ascii="Arial" w:hAnsi="Arial" w:cs="Arial"/>
          <w:sz w:val="21"/>
          <w:szCs w:val="21"/>
        </w:rPr>
        <w:t>33192/23-8-2022</w:t>
      </w:r>
      <w:r w:rsidR="005A0D5B" w:rsidRPr="005A0D5B">
        <w:rPr>
          <w:rFonts w:ascii="Arial" w:hAnsi="Arial" w:cs="Arial"/>
          <w:b/>
          <w:sz w:val="22"/>
          <w:szCs w:val="22"/>
        </w:rPr>
        <w:t xml:space="preserve">  </w:t>
      </w:r>
      <w:r w:rsidR="00094D41" w:rsidRPr="005A0D5B">
        <w:rPr>
          <w:rFonts w:ascii="Arial" w:hAnsi="Arial" w:cs="Arial"/>
          <w:sz w:val="22"/>
          <w:szCs w:val="22"/>
        </w:rPr>
        <w:t>«</w:t>
      </w:r>
      <w:proofErr w:type="spellStart"/>
      <w:r w:rsidR="00094D41" w:rsidRPr="005A0D5B">
        <w:rPr>
          <w:rFonts w:ascii="Arial" w:hAnsi="Arial" w:cs="Arial"/>
          <w:sz w:val="22"/>
          <w:szCs w:val="22"/>
        </w:rPr>
        <w:t>Πρόσκληση–ειδοποίηση</w:t>
      </w:r>
      <w:proofErr w:type="spellEnd"/>
      <w:r w:rsidR="00094D41" w:rsidRPr="005A0D5B">
        <w:rPr>
          <w:rFonts w:ascii="Arial" w:hAnsi="Arial" w:cs="Arial"/>
          <w:sz w:val="22"/>
          <w:szCs w:val="22"/>
        </w:rPr>
        <w:t xml:space="preserve"> για υποβολή απόψεων», (σύμφωνα με το άρθρο 20 παράγραφος 2  του Συντά</w:t>
      </w:r>
      <w:r w:rsidR="008B5C14">
        <w:rPr>
          <w:rFonts w:ascii="Arial" w:hAnsi="Arial" w:cs="Arial"/>
          <w:sz w:val="22"/>
          <w:szCs w:val="22"/>
        </w:rPr>
        <w:t>γματος και άρθρο 6  Ν.2690/99 (</w:t>
      </w:r>
      <w:r w:rsidR="00094D41" w:rsidRPr="005A0D5B">
        <w:rPr>
          <w:rFonts w:ascii="Arial" w:hAnsi="Arial" w:cs="Arial"/>
          <w:sz w:val="22"/>
          <w:szCs w:val="22"/>
        </w:rPr>
        <w:t>Κ</w:t>
      </w:r>
      <w:r w:rsidR="008B5C14">
        <w:rPr>
          <w:rFonts w:ascii="Arial" w:hAnsi="Arial" w:cs="Arial"/>
          <w:sz w:val="22"/>
          <w:szCs w:val="22"/>
        </w:rPr>
        <w:t>ώδικας Διοικητικής Διαδικασίας</w:t>
      </w:r>
      <w:r w:rsidR="00094D41" w:rsidRPr="005A0D5B">
        <w:rPr>
          <w:rFonts w:ascii="Arial" w:hAnsi="Arial" w:cs="Arial"/>
          <w:sz w:val="22"/>
          <w:szCs w:val="22"/>
        </w:rPr>
        <w:t xml:space="preserve">), καθώς και το   </w:t>
      </w:r>
      <w:proofErr w:type="spellStart"/>
      <w:r w:rsidR="00094D41" w:rsidRPr="005A0D5B">
        <w:rPr>
          <w:rFonts w:ascii="Arial" w:hAnsi="Arial" w:cs="Arial"/>
          <w:sz w:val="22"/>
          <w:szCs w:val="22"/>
        </w:rPr>
        <w:t>υπ΄αριθ</w:t>
      </w:r>
      <w:proofErr w:type="spellEnd"/>
      <w:r w:rsidR="00094D41" w:rsidRPr="005A0D5B">
        <w:rPr>
          <w:rFonts w:ascii="Arial" w:hAnsi="Arial" w:cs="Arial"/>
          <w:sz w:val="22"/>
          <w:szCs w:val="22"/>
        </w:rPr>
        <w:t xml:space="preserve">. </w:t>
      </w:r>
      <w:r w:rsidR="005A34A4">
        <w:rPr>
          <w:rFonts w:ascii="Arial" w:hAnsi="Arial" w:cs="Arial"/>
          <w:color w:val="000000"/>
          <w:sz w:val="22"/>
          <w:szCs w:val="22"/>
        </w:rPr>
        <w:t>33978/29-08-2022</w:t>
      </w:r>
      <w:r w:rsidR="005A34A4">
        <w:rPr>
          <w:rFonts w:ascii="Arial" w:hAnsi="Arial" w:cs="Arial"/>
          <w:sz w:val="22"/>
          <w:szCs w:val="22"/>
        </w:rPr>
        <w:t xml:space="preserve"> </w:t>
      </w:r>
      <w:r w:rsidR="00094D41" w:rsidRPr="005A0D5B">
        <w:rPr>
          <w:rFonts w:ascii="Arial" w:hAnsi="Arial" w:cs="Arial"/>
          <w:sz w:val="22"/>
          <w:szCs w:val="22"/>
        </w:rPr>
        <w:t xml:space="preserve"> έγγραφο   επίδοσης  αυτής στις </w:t>
      </w:r>
      <w:r w:rsidR="00AA6B8F">
        <w:rPr>
          <w:rFonts w:ascii="Arial" w:hAnsi="Arial" w:cs="Arial"/>
          <w:sz w:val="22"/>
          <w:szCs w:val="22"/>
        </w:rPr>
        <w:t xml:space="preserve">26-8-2022 </w:t>
      </w:r>
      <w:r w:rsidR="003F120F" w:rsidRPr="005A0D5B">
        <w:rPr>
          <w:rFonts w:ascii="Arial" w:hAnsi="Arial" w:cs="Arial"/>
          <w:sz w:val="22"/>
          <w:szCs w:val="22"/>
        </w:rPr>
        <w:t xml:space="preserve"> στον κ. ΚΡΙΚΖΩΝΗ ΧΡΗΣΤΟ.</w:t>
      </w:r>
    </w:p>
    <w:p w:rsidR="00094D41" w:rsidRPr="001D7274" w:rsidRDefault="00D90743" w:rsidP="00D9074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D6077">
        <w:rPr>
          <w:rFonts w:ascii="Arial" w:hAnsi="Arial" w:cs="Arial"/>
          <w:sz w:val="22"/>
          <w:szCs w:val="22"/>
        </w:rPr>
        <w:t>14</w:t>
      </w:r>
      <w:r w:rsidR="00094D41" w:rsidRPr="001D7274">
        <w:rPr>
          <w:rFonts w:ascii="Arial" w:hAnsi="Arial" w:cs="Arial"/>
          <w:sz w:val="22"/>
          <w:szCs w:val="22"/>
        </w:rPr>
        <w:t xml:space="preserve">.Η </w:t>
      </w:r>
      <w:proofErr w:type="spellStart"/>
      <w:r w:rsidR="00094D41" w:rsidRPr="001D7274">
        <w:rPr>
          <w:rFonts w:ascii="Arial" w:hAnsi="Arial" w:cs="Arial"/>
          <w:sz w:val="22"/>
          <w:szCs w:val="22"/>
        </w:rPr>
        <w:t>υπ΄αριθ</w:t>
      </w:r>
      <w:proofErr w:type="spellEnd"/>
      <w:r w:rsidR="00094D41" w:rsidRPr="001D7274">
        <w:rPr>
          <w:rFonts w:ascii="Arial" w:hAnsi="Arial" w:cs="Arial"/>
          <w:sz w:val="22"/>
          <w:szCs w:val="22"/>
        </w:rPr>
        <w:t xml:space="preserve">. </w:t>
      </w:r>
      <w:r w:rsidR="00F53FBC">
        <w:rPr>
          <w:rFonts w:ascii="Arial" w:hAnsi="Arial" w:cs="Arial"/>
          <w:sz w:val="22"/>
          <w:szCs w:val="22"/>
        </w:rPr>
        <w:t>34929/2-9-2022</w:t>
      </w:r>
      <w:r w:rsidR="00094D41" w:rsidRPr="001D7274">
        <w:rPr>
          <w:rFonts w:ascii="Arial" w:hAnsi="Arial" w:cs="Arial"/>
          <w:sz w:val="22"/>
          <w:szCs w:val="22"/>
        </w:rPr>
        <w:t xml:space="preserve"> αίτηση- υπεύθυνη δήλωση του κ. ΚΡΙΚΖΩΝΗ ΧΡΗΣΤΟΥ ,   που αναφέρει τις απόψεις - αντιρρήσεις του, σχετικά με την  ανάκληση της άδειας ίδρυσης  και  λειτουργίας του καταστήματός του.</w:t>
      </w:r>
    </w:p>
    <w:p w:rsidR="00D90743" w:rsidRPr="00804BFF" w:rsidRDefault="00D90743" w:rsidP="00D90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3D6077">
        <w:rPr>
          <w:rFonts w:ascii="Arial" w:hAnsi="Arial" w:cs="Arial"/>
          <w:sz w:val="22"/>
          <w:szCs w:val="22"/>
        </w:rPr>
        <w:t>15</w:t>
      </w:r>
      <w:r w:rsidR="00094D41" w:rsidRPr="001D7274">
        <w:rPr>
          <w:rFonts w:ascii="Arial" w:hAnsi="Arial" w:cs="Arial"/>
          <w:sz w:val="22"/>
          <w:szCs w:val="22"/>
        </w:rPr>
        <w:t>.</w:t>
      </w:r>
      <w:r w:rsidRPr="00D9074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Την υπ΄αριθ.34187/30-8-2022 (ΑΔΑ:93ΖΥΩΛΚ-714 ) απόφαση του Δημάρχου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σε συνδυασμό  με τ</w:t>
      </w:r>
      <w:r w:rsidRPr="00804BFF">
        <w:rPr>
          <w:rFonts w:ascii="Arial" w:hAnsi="Arial" w:cs="Arial"/>
          <w:sz w:val="22"/>
          <w:szCs w:val="22"/>
        </w:rPr>
        <w:t xml:space="preserve">ην </w:t>
      </w:r>
      <w:proofErr w:type="spellStart"/>
      <w:r w:rsidRPr="00804BFF">
        <w:rPr>
          <w:rFonts w:ascii="Arial" w:hAnsi="Arial" w:cs="Arial"/>
          <w:sz w:val="22"/>
          <w:szCs w:val="22"/>
        </w:rPr>
        <w:t>υπ΄αριθ</w:t>
      </w:r>
      <w:proofErr w:type="spellEnd"/>
      <w:r w:rsidRPr="00804BF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 45394/6-11-2021(ΑΔΑ:642ΠΩΛΚ-9Μ0)</w:t>
      </w:r>
      <w:r w:rsidRPr="00804BFF">
        <w:rPr>
          <w:rFonts w:ascii="Arial" w:hAnsi="Arial" w:cs="Arial"/>
          <w:sz w:val="22"/>
          <w:szCs w:val="22"/>
        </w:rPr>
        <w:t xml:space="preserve"> απόφαση του Δημάρχου </w:t>
      </w:r>
      <w:proofErr w:type="spellStart"/>
      <w:r w:rsidRPr="00804BFF">
        <w:rPr>
          <w:rFonts w:ascii="Arial" w:hAnsi="Arial" w:cs="Arial"/>
          <w:sz w:val="22"/>
          <w:szCs w:val="22"/>
        </w:rPr>
        <w:t>Λαμιέων</w:t>
      </w:r>
      <w:proofErr w:type="spellEnd"/>
      <w:r w:rsidRPr="00804BFF">
        <w:rPr>
          <w:rFonts w:ascii="Arial" w:hAnsi="Arial" w:cs="Arial"/>
          <w:sz w:val="22"/>
          <w:szCs w:val="22"/>
        </w:rPr>
        <w:t xml:space="preserve"> «περί ορισμού Αντιδημάρχων».</w:t>
      </w:r>
    </w:p>
    <w:p w:rsidR="00094D41" w:rsidRPr="001D7274" w:rsidRDefault="00094D41" w:rsidP="00D90743">
      <w:pPr>
        <w:jc w:val="both"/>
        <w:rPr>
          <w:rFonts w:ascii="Arial" w:hAnsi="Arial" w:cs="Arial"/>
          <w:sz w:val="22"/>
          <w:szCs w:val="22"/>
        </w:rPr>
      </w:pPr>
    </w:p>
    <w:p w:rsidR="00617B2C" w:rsidRPr="001D7274" w:rsidRDefault="00094D41" w:rsidP="001D7274">
      <w:pPr>
        <w:jc w:val="both"/>
        <w:rPr>
          <w:rFonts w:ascii="Arial" w:hAnsi="Arial" w:cs="Arial"/>
          <w:sz w:val="22"/>
          <w:szCs w:val="22"/>
        </w:rPr>
      </w:pPr>
      <w:r w:rsidRPr="001D7274">
        <w:rPr>
          <w:rFonts w:ascii="Arial" w:hAnsi="Arial" w:cs="Arial"/>
          <w:b/>
          <w:sz w:val="22"/>
          <w:szCs w:val="22"/>
        </w:rPr>
        <w:t xml:space="preserve">               </w:t>
      </w:r>
      <w:r w:rsidRPr="001D7274">
        <w:rPr>
          <w:rFonts w:ascii="Arial" w:hAnsi="Arial" w:cs="Arial"/>
          <w:sz w:val="22"/>
          <w:szCs w:val="22"/>
        </w:rPr>
        <w:t>Κατόπιν των ανωτέρω:</w:t>
      </w:r>
    </w:p>
    <w:p w:rsidR="00596B0C" w:rsidRPr="004C2EED" w:rsidRDefault="00207DFC" w:rsidP="00596B0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  <w:r w:rsidR="00CE7059">
        <w:rPr>
          <w:rFonts w:ascii="Arial" w:hAnsi="Arial" w:cs="Arial"/>
          <w:b/>
          <w:sz w:val="22"/>
          <w:szCs w:val="22"/>
        </w:rPr>
        <w:t xml:space="preserve">                 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="004C2EED" w:rsidRPr="004C2EED">
        <w:rPr>
          <w:rFonts w:ascii="Arial" w:hAnsi="Arial" w:cs="Arial"/>
          <w:b/>
          <w:sz w:val="22"/>
          <w:szCs w:val="22"/>
        </w:rPr>
        <w:t>ΠΡΟΤΕΙΝΕΤΑΙ</w:t>
      </w:r>
      <w:r w:rsidR="002460A4">
        <w:rPr>
          <w:rFonts w:ascii="Arial" w:hAnsi="Arial" w:cs="Arial"/>
          <w:b/>
          <w:sz w:val="22"/>
          <w:szCs w:val="22"/>
        </w:rPr>
        <w:t xml:space="preserve"> </w:t>
      </w:r>
    </w:p>
    <w:p w:rsidR="008D24BA" w:rsidRPr="00F531A2" w:rsidRDefault="004C2EED" w:rsidP="00F531A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CB0BF7">
        <w:rPr>
          <w:rFonts w:ascii="Arial" w:hAnsi="Arial" w:cs="Arial"/>
          <w:sz w:val="22"/>
          <w:szCs w:val="22"/>
        </w:rPr>
        <w:t>Να εξεταστ</w:t>
      </w:r>
      <w:r w:rsidR="002460A4">
        <w:rPr>
          <w:rFonts w:ascii="Arial" w:hAnsi="Arial" w:cs="Arial"/>
          <w:sz w:val="22"/>
          <w:szCs w:val="22"/>
        </w:rPr>
        <w:t xml:space="preserve">εί  η </w:t>
      </w:r>
      <w:r>
        <w:rPr>
          <w:rFonts w:ascii="Arial" w:hAnsi="Arial" w:cs="Arial"/>
          <w:sz w:val="22"/>
          <w:szCs w:val="22"/>
        </w:rPr>
        <w:t xml:space="preserve"> </w:t>
      </w:r>
      <w:r w:rsidR="003F120F">
        <w:rPr>
          <w:rFonts w:ascii="Arial" w:hAnsi="Arial" w:cs="Arial"/>
          <w:b/>
          <w:sz w:val="22"/>
          <w:szCs w:val="22"/>
        </w:rPr>
        <w:t>ανάκληση</w:t>
      </w:r>
      <w:r w:rsidR="00180323">
        <w:rPr>
          <w:rFonts w:ascii="Arial" w:hAnsi="Arial" w:cs="Arial"/>
          <w:b/>
          <w:sz w:val="22"/>
          <w:szCs w:val="22"/>
        </w:rPr>
        <w:t>,</w:t>
      </w:r>
      <w:r w:rsidR="002460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της </w:t>
      </w:r>
      <w:proofErr w:type="spellStart"/>
      <w:r>
        <w:rPr>
          <w:rFonts w:ascii="Arial" w:hAnsi="Arial" w:cs="Arial"/>
          <w:sz w:val="22"/>
          <w:szCs w:val="22"/>
        </w:rPr>
        <w:t>υπ΄αριθ</w:t>
      </w:r>
      <w:proofErr w:type="spellEnd"/>
      <w:r>
        <w:rPr>
          <w:rFonts w:ascii="Arial" w:hAnsi="Arial" w:cs="Arial"/>
          <w:sz w:val="22"/>
          <w:szCs w:val="22"/>
        </w:rPr>
        <w:t>. 44925/7-11-2019  άδεια</w:t>
      </w:r>
      <w:r w:rsidR="00180323">
        <w:rPr>
          <w:rFonts w:ascii="Arial" w:hAnsi="Arial" w:cs="Arial"/>
          <w:sz w:val="22"/>
          <w:szCs w:val="22"/>
        </w:rPr>
        <w:t>ς</w:t>
      </w:r>
      <w:r>
        <w:rPr>
          <w:rFonts w:ascii="Arial" w:hAnsi="Arial" w:cs="Arial"/>
          <w:sz w:val="22"/>
          <w:szCs w:val="22"/>
        </w:rPr>
        <w:t xml:space="preserve">  ίδρυσης και λειτουργίας </w:t>
      </w:r>
      <w:r w:rsidR="00D90743">
        <w:rPr>
          <w:rFonts w:ascii="Arial" w:hAnsi="Arial" w:cs="Arial"/>
          <w:sz w:val="22"/>
          <w:szCs w:val="22"/>
        </w:rPr>
        <w:t xml:space="preserve">του καταστήματος </w:t>
      </w:r>
      <w:r>
        <w:rPr>
          <w:rFonts w:ascii="Arial" w:hAnsi="Arial" w:cs="Arial"/>
          <w:sz w:val="22"/>
          <w:szCs w:val="22"/>
        </w:rPr>
        <w:t>«Στεγασμένο κέντρο διασκέδασης με συγκρότηση μ</w:t>
      </w:r>
      <w:r w:rsidR="003F120F">
        <w:rPr>
          <w:rFonts w:ascii="Arial" w:hAnsi="Arial" w:cs="Arial"/>
          <w:sz w:val="22"/>
          <w:szCs w:val="22"/>
        </w:rPr>
        <w:t xml:space="preserve">παρ»  στην οδό </w:t>
      </w:r>
      <w:proofErr w:type="spellStart"/>
      <w:r w:rsidR="003F120F">
        <w:rPr>
          <w:rFonts w:ascii="Arial" w:hAnsi="Arial" w:cs="Arial"/>
          <w:sz w:val="22"/>
          <w:szCs w:val="22"/>
        </w:rPr>
        <w:t>Αινιάνων</w:t>
      </w:r>
      <w:proofErr w:type="spellEnd"/>
      <w:r w:rsidR="003F120F">
        <w:rPr>
          <w:rFonts w:ascii="Arial" w:hAnsi="Arial" w:cs="Arial"/>
          <w:sz w:val="22"/>
          <w:szCs w:val="22"/>
        </w:rPr>
        <w:t xml:space="preserve"> 2 Λαμία</w:t>
      </w:r>
      <w:r>
        <w:rPr>
          <w:rFonts w:ascii="Arial" w:hAnsi="Arial" w:cs="Arial"/>
          <w:sz w:val="22"/>
          <w:szCs w:val="22"/>
        </w:rPr>
        <w:t>,</w:t>
      </w:r>
      <w:r w:rsidR="00AF4CB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ιδιο</w:t>
      </w:r>
      <w:r w:rsidR="003F120F">
        <w:rPr>
          <w:rFonts w:ascii="Arial" w:hAnsi="Arial" w:cs="Arial"/>
          <w:sz w:val="22"/>
          <w:szCs w:val="22"/>
        </w:rPr>
        <w:t xml:space="preserve">κτησίας του κ. </w:t>
      </w:r>
      <w:proofErr w:type="spellStart"/>
      <w:r w:rsidR="003F120F">
        <w:rPr>
          <w:rFonts w:ascii="Arial" w:hAnsi="Arial" w:cs="Arial"/>
          <w:sz w:val="22"/>
          <w:szCs w:val="22"/>
        </w:rPr>
        <w:t>Κρικζώνη</w:t>
      </w:r>
      <w:proofErr w:type="spellEnd"/>
      <w:r w:rsidR="003F120F">
        <w:rPr>
          <w:rFonts w:ascii="Arial" w:hAnsi="Arial" w:cs="Arial"/>
          <w:sz w:val="22"/>
          <w:szCs w:val="22"/>
        </w:rPr>
        <w:t xml:space="preserve"> Χρήστου, λόγω </w:t>
      </w:r>
      <w:r w:rsidR="00AF4CB6">
        <w:rPr>
          <w:rFonts w:ascii="Arial" w:hAnsi="Arial" w:cs="Arial"/>
          <w:sz w:val="22"/>
          <w:szCs w:val="22"/>
        </w:rPr>
        <w:t xml:space="preserve">της </w:t>
      </w:r>
      <w:proofErr w:type="spellStart"/>
      <w:r w:rsidR="00AF4CB6">
        <w:rPr>
          <w:rFonts w:ascii="Arial" w:hAnsi="Arial" w:cs="Arial"/>
          <w:sz w:val="22"/>
          <w:szCs w:val="22"/>
        </w:rPr>
        <w:t>υπ΄αριθ</w:t>
      </w:r>
      <w:proofErr w:type="spellEnd"/>
      <w:r w:rsidR="00AF4CB6">
        <w:rPr>
          <w:rFonts w:ascii="Arial" w:hAnsi="Arial" w:cs="Arial"/>
          <w:sz w:val="22"/>
          <w:szCs w:val="22"/>
        </w:rPr>
        <w:t xml:space="preserve">. 11361/2022 </w:t>
      </w:r>
      <w:r w:rsidR="00582227">
        <w:rPr>
          <w:rFonts w:ascii="Arial" w:hAnsi="Arial" w:cs="Arial"/>
          <w:sz w:val="22"/>
          <w:szCs w:val="22"/>
        </w:rPr>
        <w:t xml:space="preserve">Πράξης Ανάκλησης </w:t>
      </w:r>
      <w:r w:rsidR="00AF4CB6">
        <w:rPr>
          <w:rFonts w:ascii="Arial" w:hAnsi="Arial" w:cs="Arial"/>
          <w:sz w:val="22"/>
          <w:szCs w:val="22"/>
        </w:rPr>
        <w:t xml:space="preserve">της </w:t>
      </w:r>
      <w:proofErr w:type="spellStart"/>
      <w:r w:rsidR="00CC2E7B">
        <w:rPr>
          <w:rFonts w:ascii="Arial" w:hAnsi="Arial" w:cs="Arial"/>
          <w:sz w:val="22"/>
          <w:szCs w:val="22"/>
        </w:rPr>
        <w:t>υπ΄αριθ</w:t>
      </w:r>
      <w:proofErr w:type="spellEnd"/>
      <w:r w:rsidR="00CC2E7B">
        <w:rPr>
          <w:rFonts w:ascii="Arial" w:hAnsi="Arial" w:cs="Arial"/>
          <w:sz w:val="22"/>
          <w:szCs w:val="22"/>
        </w:rPr>
        <w:t xml:space="preserve">. 379194/2022 </w:t>
      </w:r>
      <w:r w:rsidR="005822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82227">
        <w:rPr>
          <w:rFonts w:ascii="Arial" w:hAnsi="Arial" w:cs="Arial"/>
          <w:sz w:val="22"/>
          <w:szCs w:val="22"/>
        </w:rPr>
        <w:t>΄Εγκρισης</w:t>
      </w:r>
      <w:proofErr w:type="spellEnd"/>
      <w:r w:rsidR="00582227">
        <w:rPr>
          <w:rFonts w:ascii="Arial" w:hAnsi="Arial" w:cs="Arial"/>
          <w:sz w:val="22"/>
          <w:szCs w:val="22"/>
        </w:rPr>
        <w:t xml:space="preserve"> Εργασιών Μικρής Κλίμακας,</w:t>
      </w:r>
      <w:r w:rsidR="00D90743">
        <w:rPr>
          <w:rFonts w:ascii="Arial" w:hAnsi="Arial" w:cs="Arial"/>
          <w:sz w:val="22"/>
          <w:szCs w:val="22"/>
        </w:rPr>
        <w:t xml:space="preserve"> από το </w:t>
      </w:r>
      <w:r w:rsidR="00D90743" w:rsidRPr="00D90743">
        <w:rPr>
          <w:rFonts w:ascii="Arial" w:hAnsi="Arial" w:cs="Arial"/>
          <w:sz w:val="22"/>
          <w:szCs w:val="22"/>
        </w:rPr>
        <w:t xml:space="preserve"> </w:t>
      </w:r>
      <w:r w:rsidR="00D90743">
        <w:rPr>
          <w:rFonts w:ascii="Arial" w:hAnsi="Arial" w:cs="Arial"/>
          <w:sz w:val="22"/>
          <w:szCs w:val="22"/>
        </w:rPr>
        <w:t>Τμήμα Δόμησης του Δήμου.</w:t>
      </w:r>
      <w:r w:rsidR="00045390" w:rsidRPr="00D56C26">
        <w:rPr>
          <w:rFonts w:ascii="Arial" w:hAnsi="Arial" w:cs="Arial"/>
          <w:sz w:val="22"/>
          <w:szCs w:val="22"/>
        </w:rPr>
        <w:t xml:space="preserve"> </w:t>
      </w:r>
      <w:r w:rsidR="00DD0CF5" w:rsidRPr="00D56C26">
        <w:rPr>
          <w:rFonts w:ascii="Arial" w:hAnsi="Arial" w:cs="Arial"/>
          <w:sz w:val="22"/>
          <w:szCs w:val="22"/>
        </w:rPr>
        <w:t xml:space="preserve"> </w:t>
      </w:r>
      <w:r w:rsidR="00FF3204">
        <w:t xml:space="preserve">                                         </w:t>
      </w:r>
      <w:r w:rsidR="004C1A50">
        <w:t>(</w:t>
      </w:r>
      <w:r w:rsidR="00FF3204">
        <w:t xml:space="preserve"> </w:t>
      </w:r>
      <w:r w:rsidR="004C1A50">
        <w:t>Συν</w:t>
      </w:r>
      <w:bookmarkStart w:id="0" w:name="_GoBack"/>
      <w:bookmarkEnd w:id="0"/>
      <w:r w:rsidR="004C1A50">
        <w:t>.: 9)</w:t>
      </w:r>
      <w:r w:rsidR="00315CDC">
        <w:t xml:space="preserve">                             </w:t>
      </w:r>
      <w:r w:rsidR="00B55FBA">
        <w:t xml:space="preserve">                          </w:t>
      </w:r>
      <w:r w:rsidR="00D647C7">
        <w:t xml:space="preserve">                            </w:t>
      </w:r>
      <w:r w:rsidR="003B046E">
        <w:t xml:space="preserve">                                                          </w:t>
      </w:r>
      <w:r w:rsidR="00F531A2">
        <w:t xml:space="preserve">                              </w:t>
      </w:r>
      <w:r w:rsidR="00A565B4" w:rsidRPr="000A5D0A">
        <w:t xml:space="preserve"> </w:t>
      </w:r>
      <w:r w:rsidR="008D24BA" w:rsidRPr="00481E09">
        <w:rPr>
          <w:rFonts w:ascii="Arial" w:hAnsi="Arial" w:cs="Arial"/>
          <w:sz w:val="22"/>
          <w:szCs w:val="22"/>
        </w:rPr>
        <w:t xml:space="preserve"> </w:t>
      </w:r>
    </w:p>
    <w:p w:rsidR="001D7274" w:rsidRDefault="00B45C29" w:rsidP="00B45C29">
      <w:pPr>
        <w:spacing w:before="80" w:after="80" w:line="24" w:lineRule="atLeast"/>
        <w:rPr>
          <w:rFonts w:ascii="Arial" w:hAnsi="Arial" w:cs="Arial"/>
          <w:b/>
          <w:sz w:val="22"/>
          <w:szCs w:val="22"/>
        </w:rPr>
      </w:pPr>
      <w:r w:rsidRPr="00481E09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 xml:space="preserve">Η  Αν. Τμηματάρχης        </w:t>
      </w:r>
      <w:r w:rsidR="009D1351">
        <w:rPr>
          <w:rFonts w:ascii="Arial" w:hAnsi="Arial" w:cs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</w:rPr>
        <w:t xml:space="preserve">  Ο  Αν. Διευθυντής</w:t>
      </w:r>
      <w:r w:rsidRPr="00A1014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</w:t>
      </w:r>
      <w:r w:rsidR="009D1351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 xml:space="preserve">  Ο Αρμόδιος Αντιδήμαρχος </w:t>
      </w:r>
    </w:p>
    <w:p w:rsidR="00B45C29" w:rsidRDefault="00B45C29" w:rsidP="00B45C29">
      <w:pPr>
        <w:spacing w:before="80" w:after="80" w:line="24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02"/>
        <w:gridCol w:w="3200"/>
        <w:gridCol w:w="3001"/>
      </w:tblGrid>
      <w:tr w:rsidR="00B45C29" w:rsidTr="00053DED">
        <w:tc>
          <w:tcPr>
            <w:tcW w:w="2802" w:type="dxa"/>
            <w:shd w:val="clear" w:color="auto" w:fill="auto"/>
            <w:hideMark/>
          </w:tcPr>
          <w:p w:rsidR="00B45C29" w:rsidRPr="00386C72" w:rsidRDefault="00B45C29" w:rsidP="00053DED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</w:rPr>
            </w:pPr>
            <w:r w:rsidRPr="00386C72">
              <w:rPr>
                <w:rFonts w:ascii="Arial" w:hAnsi="Arial" w:cs="Arial"/>
                <w:b/>
              </w:rPr>
              <w:t xml:space="preserve">Δήμητρα </w:t>
            </w:r>
            <w:proofErr w:type="spellStart"/>
            <w:r w:rsidRPr="00386C72">
              <w:rPr>
                <w:rFonts w:ascii="Arial" w:hAnsi="Arial" w:cs="Arial"/>
                <w:b/>
              </w:rPr>
              <w:t>Παπιώτη</w:t>
            </w:r>
            <w:proofErr w:type="spellEnd"/>
          </w:p>
          <w:p w:rsidR="00B45C29" w:rsidRPr="00386C72" w:rsidRDefault="00B45C29" w:rsidP="00053DED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86C72">
              <w:rPr>
                <w:rFonts w:ascii="Arial" w:hAnsi="Arial" w:cs="Arial"/>
                <w:b/>
              </w:rPr>
              <w:t>Διοικητικός-ΔΕ/Α΄</w:t>
            </w:r>
          </w:p>
        </w:tc>
        <w:tc>
          <w:tcPr>
            <w:tcW w:w="3200" w:type="dxa"/>
            <w:shd w:val="clear" w:color="auto" w:fill="auto"/>
            <w:hideMark/>
          </w:tcPr>
          <w:p w:rsidR="00B45C29" w:rsidRPr="00386C72" w:rsidRDefault="00B45C29" w:rsidP="00053DED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</w:rPr>
            </w:pPr>
            <w:r w:rsidRPr="00386C72">
              <w:rPr>
                <w:rFonts w:ascii="Arial" w:hAnsi="Arial" w:cs="Arial"/>
                <w:b/>
              </w:rPr>
              <w:t xml:space="preserve">Ηλίας </w:t>
            </w:r>
            <w:proofErr w:type="spellStart"/>
            <w:r w:rsidRPr="00386C72">
              <w:rPr>
                <w:rFonts w:ascii="Arial" w:hAnsi="Arial" w:cs="Arial"/>
                <w:b/>
              </w:rPr>
              <w:t>Κυροδήμος</w:t>
            </w:r>
            <w:proofErr w:type="spellEnd"/>
          </w:p>
          <w:p w:rsidR="00B45C29" w:rsidRPr="00386C72" w:rsidRDefault="00B45C29" w:rsidP="00053DED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386C72">
              <w:rPr>
                <w:rFonts w:ascii="Arial" w:hAnsi="Arial" w:cs="Arial"/>
                <w:b/>
              </w:rPr>
              <w:t xml:space="preserve">Γεωπόνος </w:t>
            </w:r>
            <w:proofErr w:type="spellStart"/>
            <w:r w:rsidRPr="00386C72">
              <w:rPr>
                <w:rFonts w:ascii="Arial" w:hAnsi="Arial" w:cs="Arial"/>
                <w:b/>
              </w:rPr>
              <w:t>MSc</w:t>
            </w:r>
            <w:proofErr w:type="spellEnd"/>
            <w:r w:rsidRPr="00386C72">
              <w:rPr>
                <w:rFonts w:ascii="Arial" w:hAnsi="Arial" w:cs="Arial"/>
                <w:b/>
              </w:rPr>
              <w:t>-ΠΕ/Α΄</w:t>
            </w:r>
          </w:p>
        </w:tc>
        <w:tc>
          <w:tcPr>
            <w:tcW w:w="3001" w:type="dxa"/>
            <w:shd w:val="clear" w:color="auto" w:fill="auto"/>
            <w:hideMark/>
          </w:tcPr>
          <w:p w:rsidR="00B45C29" w:rsidRPr="00386C72" w:rsidRDefault="00D90743" w:rsidP="00053DED">
            <w:pPr>
              <w:tabs>
                <w:tab w:val="left" w:pos="2415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</w:rPr>
              <w:t xml:space="preserve">  Παναγιώτης Φώσκολος</w:t>
            </w:r>
          </w:p>
        </w:tc>
      </w:tr>
    </w:tbl>
    <w:p w:rsidR="00D56C26" w:rsidRDefault="005918E3" w:rsidP="00F531A2">
      <w:pPr>
        <w:tabs>
          <w:tab w:val="left" w:pos="7350"/>
        </w:tabs>
        <w:spacing w:line="360" w:lineRule="auto"/>
        <w:jc w:val="both"/>
      </w:pPr>
      <w:r>
        <w:t xml:space="preserve">                                                            </w:t>
      </w:r>
      <w:r w:rsidR="00F531A2">
        <w:t xml:space="preserve">                            </w:t>
      </w:r>
    </w:p>
    <w:p w:rsidR="00FF3204" w:rsidRPr="00D56C26" w:rsidRDefault="00C71D12" w:rsidP="003B046E">
      <w:pPr>
        <w:tabs>
          <w:tab w:val="left" w:pos="79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</w:t>
      </w:r>
      <w:r w:rsidR="00A565B4" w:rsidRPr="00D56C26">
        <w:rPr>
          <w:rFonts w:ascii="Arial" w:hAnsi="Arial" w:cs="Arial"/>
          <w:sz w:val="22"/>
          <w:szCs w:val="22"/>
        </w:rPr>
        <w:t xml:space="preserve">                                                     </w:t>
      </w:r>
      <w:r w:rsidR="00FF3204" w:rsidRPr="00D56C26">
        <w:rPr>
          <w:rFonts w:ascii="Arial" w:hAnsi="Arial" w:cs="Arial"/>
          <w:sz w:val="22"/>
          <w:szCs w:val="22"/>
        </w:rPr>
        <w:t xml:space="preserve">   </w:t>
      </w:r>
      <w:r w:rsidR="003B046E" w:rsidRPr="00D56C26">
        <w:rPr>
          <w:rFonts w:ascii="Arial" w:hAnsi="Arial" w:cs="Arial"/>
          <w:sz w:val="22"/>
          <w:szCs w:val="22"/>
        </w:rPr>
        <w:t xml:space="preserve">                     </w:t>
      </w:r>
      <w:r w:rsidR="00FF3204" w:rsidRPr="00D56C26">
        <w:rPr>
          <w:rFonts w:ascii="Arial" w:hAnsi="Arial" w:cs="Arial"/>
          <w:sz w:val="22"/>
          <w:szCs w:val="22"/>
        </w:rPr>
        <w:t xml:space="preserve">     </w:t>
      </w:r>
    </w:p>
    <w:sectPr w:rsidR="00FF3204" w:rsidRPr="00D56C26" w:rsidSect="00506FAD">
      <w:headerReference w:type="even" r:id="rId10"/>
      <w:headerReference w:type="default" r:id="rId11"/>
      <w:footerReference w:type="default" r:id="rId12"/>
      <w:footerReference w:type="first" r:id="rId13"/>
      <w:pgSz w:w="11906" w:h="16838"/>
      <w:pgMar w:top="0" w:right="1274" w:bottom="1440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53A" w:rsidRDefault="004F653A">
      <w:r>
        <w:separator/>
      </w:r>
    </w:p>
  </w:endnote>
  <w:endnote w:type="continuationSeparator" w:id="0">
    <w:p w:rsidR="004F653A" w:rsidRDefault="004F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Sans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EAD" w:rsidRDefault="00805EAD">
    <w:pPr>
      <w:pStyle w:val="a6"/>
    </w:pPr>
  </w:p>
  <w:p w:rsidR="00C71D12" w:rsidRDefault="00932130" w:rsidP="00C71D12">
    <w:pPr>
      <w:pStyle w:val="a6"/>
      <w:tabs>
        <w:tab w:val="clear" w:pos="4153"/>
        <w:tab w:val="clear" w:pos="8306"/>
        <w:tab w:val="left" w:pos="1980"/>
      </w:tabs>
    </w:pPr>
    <w:r>
      <w:t xml:space="preserve">                                                                                        Σελίδα 2 από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D12" w:rsidRDefault="00932130" w:rsidP="00932130">
    <w:pPr>
      <w:pStyle w:val="a6"/>
      <w:jc w:val="center"/>
    </w:pPr>
    <w:r>
      <w:rPr>
        <w:noProof/>
      </w:rPr>
      <w:t>Σελίδα 1 από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53A" w:rsidRDefault="004F653A">
      <w:r>
        <w:separator/>
      </w:r>
    </w:p>
  </w:footnote>
  <w:footnote w:type="continuationSeparator" w:id="0">
    <w:p w:rsidR="004F653A" w:rsidRDefault="004F6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5B4" w:rsidRDefault="00CA45DE" w:rsidP="00A565B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565B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65B4" w:rsidRDefault="00A565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5B4" w:rsidRDefault="00A565B4" w:rsidP="00A565B4">
    <w:pPr>
      <w:pStyle w:val="a3"/>
      <w:framePr w:wrap="around" w:vAnchor="text" w:hAnchor="margin" w:xAlign="center" w:y="1"/>
      <w:rPr>
        <w:rStyle w:val="a4"/>
      </w:rPr>
    </w:pPr>
  </w:p>
  <w:p w:rsidR="00A565B4" w:rsidRDefault="00A565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82002"/>
    <w:multiLevelType w:val="hybridMultilevel"/>
    <w:tmpl w:val="3750680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3C2AAE"/>
    <w:multiLevelType w:val="hybridMultilevel"/>
    <w:tmpl w:val="E9E0CCBE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6D5C05"/>
    <w:multiLevelType w:val="hybridMultilevel"/>
    <w:tmpl w:val="A8207E1C"/>
    <w:lvl w:ilvl="0" w:tplc="5840FF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54C1067"/>
    <w:multiLevelType w:val="hybridMultilevel"/>
    <w:tmpl w:val="A8207E1C"/>
    <w:lvl w:ilvl="0" w:tplc="5840FF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14567"/>
    <w:multiLevelType w:val="hybridMultilevel"/>
    <w:tmpl w:val="58C4B8CC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5B4"/>
    <w:rsid w:val="000000D1"/>
    <w:rsid w:val="0000442B"/>
    <w:rsid w:val="0000534F"/>
    <w:rsid w:val="00007925"/>
    <w:rsid w:val="0001352D"/>
    <w:rsid w:val="0001450C"/>
    <w:rsid w:val="0001484E"/>
    <w:rsid w:val="00016C64"/>
    <w:rsid w:val="000176ED"/>
    <w:rsid w:val="0001779E"/>
    <w:rsid w:val="0002036B"/>
    <w:rsid w:val="000205E4"/>
    <w:rsid w:val="00021629"/>
    <w:rsid w:val="00021635"/>
    <w:rsid w:val="00022CD3"/>
    <w:rsid w:val="00025256"/>
    <w:rsid w:val="000252BA"/>
    <w:rsid w:val="00025C68"/>
    <w:rsid w:val="0002738A"/>
    <w:rsid w:val="000308B6"/>
    <w:rsid w:val="0003517D"/>
    <w:rsid w:val="00035487"/>
    <w:rsid w:val="0003554D"/>
    <w:rsid w:val="00042B91"/>
    <w:rsid w:val="000450CA"/>
    <w:rsid w:val="00045390"/>
    <w:rsid w:val="000470AD"/>
    <w:rsid w:val="000527DE"/>
    <w:rsid w:val="00054726"/>
    <w:rsid w:val="00055DB3"/>
    <w:rsid w:val="00060B1C"/>
    <w:rsid w:val="000619B2"/>
    <w:rsid w:val="00063AE3"/>
    <w:rsid w:val="0006466F"/>
    <w:rsid w:val="00066124"/>
    <w:rsid w:val="00072D8B"/>
    <w:rsid w:val="00073839"/>
    <w:rsid w:val="0007558E"/>
    <w:rsid w:val="00076C87"/>
    <w:rsid w:val="00081055"/>
    <w:rsid w:val="00082287"/>
    <w:rsid w:val="00087814"/>
    <w:rsid w:val="00091463"/>
    <w:rsid w:val="00093FA8"/>
    <w:rsid w:val="0009406E"/>
    <w:rsid w:val="000948E4"/>
    <w:rsid w:val="00094D41"/>
    <w:rsid w:val="00096CF2"/>
    <w:rsid w:val="00097295"/>
    <w:rsid w:val="000A1387"/>
    <w:rsid w:val="000A2246"/>
    <w:rsid w:val="000A33B1"/>
    <w:rsid w:val="000A42BB"/>
    <w:rsid w:val="000A4F46"/>
    <w:rsid w:val="000A6F68"/>
    <w:rsid w:val="000A769B"/>
    <w:rsid w:val="000A7E08"/>
    <w:rsid w:val="000B0539"/>
    <w:rsid w:val="000B2B32"/>
    <w:rsid w:val="000B3C52"/>
    <w:rsid w:val="000B45FD"/>
    <w:rsid w:val="000B5E3B"/>
    <w:rsid w:val="000B6274"/>
    <w:rsid w:val="000B7273"/>
    <w:rsid w:val="000B72BD"/>
    <w:rsid w:val="000B7CA9"/>
    <w:rsid w:val="000B7EFD"/>
    <w:rsid w:val="000C02EE"/>
    <w:rsid w:val="000C095D"/>
    <w:rsid w:val="000C0CF3"/>
    <w:rsid w:val="000C1372"/>
    <w:rsid w:val="000C5158"/>
    <w:rsid w:val="000C5228"/>
    <w:rsid w:val="000C5A72"/>
    <w:rsid w:val="000D06FA"/>
    <w:rsid w:val="000D134C"/>
    <w:rsid w:val="000D19EC"/>
    <w:rsid w:val="000D365B"/>
    <w:rsid w:val="000D54E5"/>
    <w:rsid w:val="000D64F1"/>
    <w:rsid w:val="000D7F5B"/>
    <w:rsid w:val="000E2097"/>
    <w:rsid w:val="000E28EF"/>
    <w:rsid w:val="000E36BB"/>
    <w:rsid w:val="000E392F"/>
    <w:rsid w:val="000E4B23"/>
    <w:rsid w:val="000E50DC"/>
    <w:rsid w:val="000E53F6"/>
    <w:rsid w:val="000E5DF2"/>
    <w:rsid w:val="000E709E"/>
    <w:rsid w:val="000E7630"/>
    <w:rsid w:val="000F0072"/>
    <w:rsid w:val="000F2686"/>
    <w:rsid w:val="000F5074"/>
    <w:rsid w:val="000F5EEA"/>
    <w:rsid w:val="000F656F"/>
    <w:rsid w:val="00100FF5"/>
    <w:rsid w:val="00102BFA"/>
    <w:rsid w:val="00103A44"/>
    <w:rsid w:val="00104732"/>
    <w:rsid w:val="001048E8"/>
    <w:rsid w:val="00104A7D"/>
    <w:rsid w:val="00104C4A"/>
    <w:rsid w:val="00104C98"/>
    <w:rsid w:val="00107134"/>
    <w:rsid w:val="00111F00"/>
    <w:rsid w:val="0011265E"/>
    <w:rsid w:val="00113BE4"/>
    <w:rsid w:val="001140C2"/>
    <w:rsid w:val="00115C36"/>
    <w:rsid w:val="001226A3"/>
    <w:rsid w:val="0012287B"/>
    <w:rsid w:val="001228B5"/>
    <w:rsid w:val="001231B1"/>
    <w:rsid w:val="001276C5"/>
    <w:rsid w:val="001316AE"/>
    <w:rsid w:val="00134A9F"/>
    <w:rsid w:val="00136A2E"/>
    <w:rsid w:val="00137552"/>
    <w:rsid w:val="00140B0A"/>
    <w:rsid w:val="00141361"/>
    <w:rsid w:val="00143336"/>
    <w:rsid w:val="0014438F"/>
    <w:rsid w:val="001446C3"/>
    <w:rsid w:val="00144E9A"/>
    <w:rsid w:val="00145530"/>
    <w:rsid w:val="001458D3"/>
    <w:rsid w:val="00147789"/>
    <w:rsid w:val="0015006D"/>
    <w:rsid w:val="001514C2"/>
    <w:rsid w:val="00152251"/>
    <w:rsid w:val="00156D7D"/>
    <w:rsid w:val="00161B25"/>
    <w:rsid w:val="0016310E"/>
    <w:rsid w:val="001642F7"/>
    <w:rsid w:val="00166750"/>
    <w:rsid w:val="001679FA"/>
    <w:rsid w:val="00167F34"/>
    <w:rsid w:val="00170622"/>
    <w:rsid w:val="00170854"/>
    <w:rsid w:val="00172938"/>
    <w:rsid w:val="00174387"/>
    <w:rsid w:val="00180323"/>
    <w:rsid w:val="00180CCE"/>
    <w:rsid w:val="001817B4"/>
    <w:rsid w:val="001824B0"/>
    <w:rsid w:val="00182596"/>
    <w:rsid w:val="001832BA"/>
    <w:rsid w:val="001849BD"/>
    <w:rsid w:val="00184F0C"/>
    <w:rsid w:val="00190CA4"/>
    <w:rsid w:val="001917E8"/>
    <w:rsid w:val="00194502"/>
    <w:rsid w:val="001959E9"/>
    <w:rsid w:val="00197FCF"/>
    <w:rsid w:val="001A08A9"/>
    <w:rsid w:val="001A34C0"/>
    <w:rsid w:val="001A5521"/>
    <w:rsid w:val="001A717E"/>
    <w:rsid w:val="001A7C50"/>
    <w:rsid w:val="001B0307"/>
    <w:rsid w:val="001B053D"/>
    <w:rsid w:val="001B0C9E"/>
    <w:rsid w:val="001B633D"/>
    <w:rsid w:val="001B7FBC"/>
    <w:rsid w:val="001C302E"/>
    <w:rsid w:val="001C4B82"/>
    <w:rsid w:val="001C5B80"/>
    <w:rsid w:val="001C7950"/>
    <w:rsid w:val="001D2868"/>
    <w:rsid w:val="001D3C25"/>
    <w:rsid w:val="001D4493"/>
    <w:rsid w:val="001D56F8"/>
    <w:rsid w:val="001D693D"/>
    <w:rsid w:val="001D7274"/>
    <w:rsid w:val="001E1645"/>
    <w:rsid w:val="001E1D46"/>
    <w:rsid w:val="001E1D6F"/>
    <w:rsid w:val="001E2A84"/>
    <w:rsid w:val="001E3330"/>
    <w:rsid w:val="001E4BB3"/>
    <w:rsid w:val="001F2387"/>
    <w:rsid w:val="001F28B1"/>
    <w:rsid w:val="001F28C0"/>
    <w:rsid w:val="001F7EF2"/>
    <w:rsid w:val="001F7FCA"/>
    <w:rsid w:val="0020016E"/>
    <w:rsid w:val="002009A6"/>
    <w:rsid w:val="00201A12"/>
    <w:rsid w:val="00201FD2"/>
    <w:rsid w:val="00206EE4"/>
    <w:rsid w:val="00207DFC"/>
    <w:rsid w:val="002104EE"/>
    <w:rsid w:val="00210D28"/>
    <w:rsid w:val="00210DFB"/>
    <w:rsid w:val="00216555"/>
    <w:rsid w:val="002169AE"/>
    <w:rsid w:val="00217B5C"/>
    <w:rsid w:val="00220411"/>
    <w:rsid w:val="0022054D"/>
    <w:rsid w:val="0022146E"/>
    <w:rsid w:val="002242E8"/>
    <w:rsid w:val="0022505C"/>
    <w:rsid w:val="00230A91"/>
    <w:rsid w:val="00230B68"/>
    <w:rsid w:val="00236ABD"/>
    <w:rsid w:val="00240D2B"/>
    <w:rsid w:val="002460A4"/>
    <w:rsid w:val="00246AC1"/>
    <w:rsid w:val="00246E50"/>
    <w:rsid w:val="00246F90"/>
    <w:rsid w:val="002478B9"/>
    <w:rsid w:val="00247B68"/>
    <w:rsid w:val="002515BF"/>
    <w:rsid w:val="0025190E"/>
    <w:rsid w:val="0025204E"/>
    <w:rsid w:val="002521DD"/>
    <w:rsid w:val="00252245"/>
    <w:rsid w:val="0025351C"/>
    <w:rsid w:val="002557BB"/>
    <w:rsid w:val="00256380"/>
    <w:rsid w:val="002607C7"/>
    <w:rsid w:val="002650E1"/>
    <w:rsid w:val="0026528B"/>
    <w:rsid w:val="00266DE1"/>
    <w:rsid w:val="00267CBE"/>
    <w:rsid w:val="002705DC"/>
    <w:rsid w:val="0027193C"/>
    <w:rsid w:val="00271E1E"/>
    <w:rsid w:val="00274242"/>
    <w:rsid w:val="00274B2D"/>
    <w:rsid w:val="00274CDA"/>
    <w:rsid w:val="00275C38"/>
    <w:rsid w:val="00276D5E"/>
    <w:rsid w:val="00277D7A"/>
    <w:rsid w:val="00280B0B"/>
    <w:rsid w:val="00283187"/>
    <w:rsid w:val="00283DC7"/>
    <w:rsid w:val="00284831"/>
    <w:rsid w:val="00286273"/>
    <w:rsid w:val="00290D95"/>
    <w:rsid w:val="002948F0"/>
    <w:rsid w:val="00294EBD"/>
    <w:rsid w:val="00295FF1"/>
    <w:rsid w:val="0029697D"/>
    <w:rsid w:val="002973C8"/>
    <w:rsid w:val="00297602"/>
    <w:rsid w:val="00297E5C"/>
    <w:rsid w:val="002A039A"/>
    <w:rsid w:val="002A05D2"/>
    <w:rsid w:val="002A0DE8"/>
    <w:rsid w:val="002A23F6"/>
    <w:rsid w:val="002A2701"/>
    <w:rsid w:val="002A4DC6"/>
    <w:rsid w:val="002A4F4C"/>
    <w:rsid w:val="002B12FF"/>
    <w:rsid w:val="002B3535"/>
    <w:rsid w:val="002B4772"/>
    <w:rsid w:val="002B667D"/>
    <w:rsid w:val="002C1AA6"/>
    <w:rsid w:val="002C2822"/>
    <w:rsid w:val="002C663D"/>
    <w:rsid w:val="002C723F"/>
    <w:rsid w:val="002D0E0C"/>
    <w:rsid w:val="002D3F52"/>
    <w:rsid w:val="002D4507"/>
    <w:rsid w:val="002D5560"/>
    <w:rsid w:val="002D61B9"/>
    <w:rsid w:val="002E05FF"/>
    <w:rsid w:val="002E07DB"/>
    <w:rsid w:val="002E1A10"/>
    <w:rsid w:val="002E4566"/>
    <w:rsid w:val="002F0606"/>
    <w:rsid w:val="002F1897"/>
    <w:rsid w:val="002F26F5"/>
    <w:rsid w:val="002F56F8"/>
    <w:rsid w:val="002F6409"/>
    <w:rsid w:val="002F6DF4"/>
    <w:rsid w:val="002F7B83"/>
    <w:rsid w:val="003002D6"/>
    <w:rsid w:val="00300A7E"/>
    <w:rsid w:val="00303409"/>
    <w:rsid w:val="00304931"/>
    <w:rsid w:val="003071AA"/>
    <w:rsid w:val="003071C6"/>
    <w:rsid w:val="00307FDD"/>
    <w:rsid w:val="00310148"/>
    <w:rsid w:val="003127F0"/>
    <w:rsid w:val="00313450"/>
    <w:rsid w:val="00313D89"/>
    <w:rsid w:val="00315267"/>
    <w:rsid w:val="00315CDC"/>
    <w:rsid w:val="003211A3"/>
    <w:rsid w:val="00321A9D"/>
    <w:rsid w:val="00321FA1"/>
    <w:rsid w:val="00322579"/>
    <w:rsid w:val="00324728"/>
    <w:rsid w:val="00325933"/>
    <w:rsid w:val="00326582"/>
    <w:rsid w:val="003269F4"/>
    <w:rsid w:val="00332F25"/>
    <w:rsid w:val="0033305E"/>
    <w:rsid w:val="0033383F"/>
    <w:rsid w:val="00333868"/>
    <w:rsid w:val="00333BA5"/>
    <w:rsid w:val="00334506"/>
    <w:rsid w:val="00334F57"/>
    <w:rsid w:val="00337D82"/>
    <w:rsid w:val="00341D6C"/>
    <w:rsid w:val="0034275E"/>
    <w:rsid w:val="00343F4E"/>
    <w:rsid w:val="0034608E"/>
    <w:rsid w:val="003462EB"/>
    <w:rsid w:val="00346B49"/>
    <w:rsid w:val="00347C46"/>
    <w:rsid w:val="00351AB7"/>
    <w:rsid w:val="00351BD0"/>
    <w:rsid w:val="003530EF"/>
    <w:rsid w:val="00353790"/>
    <w:rsid w:val="003539C9"/>
    <w:rsid w:val="00356A82"/>
    <w:rsid w:val="00356E07"/>
    <w:rsid w:val="003609D6"/>
    <w:rsid w:val="00360A8F"/>
    <w:rsid w:val="00362765"/>
    <w:rsid w:val="0036355B"/>
    <w:rsid w:val="0036741B"/>
    <w:rsid w:val="003678D5"/>
    <w:rsid w:val="00367B19"/>
    <w:rsid w:val="00371472"/>
    <w:rsid w:val="003741F8"/>
    <w:rsid w:val="00374631"/>
    <w:rsid w:val="003813EE"/>
    <w:rsid w:val="00381EE9"/>
    <w:rsid w:val="00382F88"/>
    <w:rsid w:val="0038599D"/>
    <w:rsid w:val="003871B7"/>
    <w:rsid w:val="00387893"/>
    <w:rsid w:val="00390F34"/>
    <w:rsid w:val="003910CB"/>
    <w:rsid w:val="00391C17"/>
    <w:rsid w:val="00397AA3"/>
    <w:rsid w:val="003A0D84"/>
    <w:rsid w:val="003A166A"/>
    <w:rsid w:val="003A380D"/>
    <w:rsid w:val="003A56A7"/>
    <w:rsid w:val="003A5B7E"/>
    <w:rsid w:val="003A6C97"/>
    <w:rsid w:val="003B046E"/>
    <w:rsid w:val="003B11B6"/>
    <w:rsid w:val="003B121B"/>
    <w:rsid w:val="003B137B"/>
    <w:rsid w:val="003B2781"/>
    <w:rsid w:val="003B2C86"/>
    <w:rsid w:val="003B367D"/>
    <w:rsid w:val="003B59DA"/>
    <w:rsid w:val="003B5CF4"/>
    <w:rsid w:val="003B62A0"/>
    <w:rsid w:val="003B7CD0"/>
    <w:rsid w:val="003C0989"/>
    <w:rsid w:val="003C1978"/>
    <w:rsid w:val="003C436A"/>
    <w:rsid w:val="003C4D3A"/>
    <w:rsid w:val="003C7D7D"/>
    <w:rsid w:val="003D0FBB"/>
    <w:rsid w:val="003D2039"/>
    <w:rsid w:val="003D27A3"/>
    <w:rsid w:val="003D2B53"/>
    <w:rsid w:val="003D3B2B"/>
    <w:rsid w:val="003D4A0E"/>
    <w:rsid w:val="003D6077"/>
    <w:rsid w:val="003D6A88"/>
    <w:rsid w:val="003D6CC5"/>
    <w:rsid w:val="003E1AB0"/>
    <w:rsid w:val="003E1AED"/>
    <w:rsid w:val="003E3665"/>
    <w:rsid w:val="003E3B2B"/>
    <w:rsid w:val="003E54C5"/>
    <w:rsid w:val="003E64C9"/>
    <w:rsid w:val="003F120F"/>
    <w:rsid w:val="003F1889"/>
    <w:rsid w:val="003F2388"/>
    <w:rsid w:val="003F2673"/>
    <w:rsid w:val="003F2AD0"/>
    <w:rsid w:val="003F2AEB"/>
    <w:rsid w:val="003F35A1"/>
    <w:rsid w:val="003F5AD4"/>
    <w:rsid w:val="00402429"/>
    <w:rsid w:val="00403588"/>
    <w:rsid w:val="004041BB"/>
    <w:rsid w:val="00404CD5"/>
    <w:rsid w:val="0040572C"/>
    <w:rsid w:val="00406C32"/>
    <w:rsid w:val="00411A72"/>
    <w:rsid w:val="004123DB"/>
    <w:rsid w:val="0041240A"/>
    <w:rsid w:val="00412943"/>
    <w:rsid w:val="00413118"/>
    <w:rsid w:val="00414EA1"/>
    <w:rsid w:val="004173EF"/>
    <w:rsid w:val="004212B7"/>
    <w:rsid w:val="0042147F"/>
    <w:rsid w:val="0042230A"/>
    <w:rsid w:val="0042336F"/>
    <w:rsid w:val="00424B33"/>
    <w:rsid w:val="00424EF4"/>
    <w:rsid w:val="00427B2F"/>
    <w:rsid w:val="00427EC5"/>
    <w:rsid w:val="0043072B"/>
    <w:rsid w:val="0043293B"/>
    <w:rsid w:val="0043481D"/>
    <w:rsid w:val="00436372"/>
    <w:rsid w:val="00437A3A"/>
    <w:rsid w:val="00440225"/>
    <w:rsid w:val="00444C22"/>
    <w:rsid w:val="004460EF"/>
    <w:rsid w:val="00450B0F"/>
    <w:rsid w:val="004537C9"/>
    <w:rsid w:val="00453C1A"/>
    <w:rsid w:val="00455CC7"/>
    <w:rsid w:val="00455E06"/>
    <w:rsid w:val="0046120B"/>
    <w:rsid w:val="0046333E"/>
    <w:rsid w:val="0046335A"/>
    <w:rsid w:val="0046375A"/>
    <w:rsid w:val="0046423E"/>
    <w:rsid w:val="004647B7"/>
    <w:rsid w:val="00465D13"/>
    <w:rsid w:val="00466086"/>
    <w:rsid w:val="004668B0"/>
    <w:rsid w:val="0047118B"/>
    <w:rsid w:val="00471BC6"/>
    <w:rsid w:val="00473D41"/>
    <w:rsid w:val="004746E1"/>
    <w:rsid w:val="00474FC8"/>
    <w:rsid w:val="00476F78"/>
    <w:rsid w:val="0047794A"/>
    <w:rsid w:val="004808D1"/>
    <w:rsid w:val="00480DD2"/>
    <w:rsid w:val="0048132F"/>
    <w:rsid w:val="0048338B"/>
    <w:rsid w:val="00484D85"/>
    <w:rsid w:val="00496604"/>
    <w:rsid w:val="004A006B"/>
    <w:rsid w:val="004A3D5E"/>
    <w:rsid w:val="004A6056"/>
    <w:rsid w:val="004A67D3"/>
    <w:rsid w:val="004B02B0"/>
    <w:rsid w:val="004B0B74"/>
    <w:rsid w:val="004B102C"/>
    <w:rsid w:val="004B205B"/>
    <w:rsid w:val="004B2DE8"/>
    <w:rsid w:val="004B32B9"/>
    <w:rsid w:val="004B36B7"/>
    <w:rsid w:val="004B39C9"/>
    <w:rsid w:val="004B4551"/>
    <w:rsid w:val="004B46A1"/>
    <w:rsid w:val="004B509D"/>
    <w:rsid w:val="004B666A"/>
    <w:rsid w:val="004B7487"/>
    <w:rsid w:val="004C00D1"/>
    <w:rsid w:val="004C012A"/>
    <w:rsid w:val="004C1A50"/>
    <w:rsid w:val="004C2E73"/>
    <w:rsid w:val="004C2EED"/>
    <w:rsid w:val="004C3391"/>
    <w:rsid w:val="004C341D"/>
    <w:rsid w:val="004C5232"/>
    <w:rsid w:val="004C74E2"/>
    <w:rsid w:val="004D067A"/>
    <w:rsid w:val="004D1736"/>
    <w:rsid w:val="004D275D"/>
    <w:rsid w:val="004D49C9"/>
    <w:rsid w:val="004D4C9F"/>
    <w:rsid w:val="004E11D5"/>
    <w:rsid w:val="004E2D5F"/>
    <w:rsid w:val="004E2EA0"/>
    <w:rsid w:val="004E5C5C"/>
    <w:rsid w:val="004E5DD4"/>
    <w:rsid w:val="004E6136"/>
    <w:rsid w:val="004E7937"/>
    <w:rsid w:val="004F0A64"/>
    <w:rsid w:val="004F1091"/>
    <w:rsid w:val="004F16B1"/>
    <w:rsid w:val="004F3428"/>
    <w:rsid w:val="004F35C3"/>
    <w:rsid w:val="004F4F21"/>
    <w:rsid w:val="004F52D2"/>
    <w:rsid w:val="004F55D4"/>
    <w:rsid w:val="004F59F7"/>
    <w:rsid w:val="004F653A"/>
    <w:rsid w:val="004F6A89"/>
    <w:rsid w:val="004F7425"/>
    <w:rsid w:val="004F7A20"/>
    <w:rsid w:val="00501C25"/>
    <w:rsid w:val="00503F87"/>
    <w:rsid w:val="00504959"/>
    <w:rsid w:val="00505497"/>
    <w:rsid w:val="00505A95"/>
    <w:rsid w:val="00506A7C"/>
    <w:rsid w:val="00506FAD"/>
    <w:rsid w:val="0051255E"/>
    <w:rsid w:val="005128BF"/>
    <w:rsid w:val="00517A6C"/>
    <w:rsid w:val="0052065D"/>
    <w:rsid w:val="00521583"/>
    <w:rsid w:val="0052345F"/>
    <w:rsid w:val="00523DA0"/>
    <w:rsid w:val="00531993"/>
    <w:rsid w:val="00534C17"/>
    <w:rsid w:val="00535988"/>
    <w:rsid w:val="00535FB8"/>
    <w:rsid w:val="005373F7"/>
    <w:rsid w:val="00537A44"/>
    <w:rsid w:val="00540842"/>
    <w:rsid w:val="005408F8"/>
    <w:rsid w:val="00541E38"/>
    <w:rsid w:val="00541FD3"/>
    <w:rsid w:val="0055012E"/>
    <w:rsid w:val="00554F02"/>
    <w:rsid w:val="00556116"/>
    <w:rsid w:val="00563195"/>
    <w:rsid w:val="00565D69"/>
    <w:rsid w:val="005733CE"/>
    <w:rsid w:val="00573FC7"/>
    <w:rsid w:val="00575357"/>
    <w:rsid w:val="00575F69"/>
    <w:rsid w:val="00580515"/>
    <w:rsid w:val="005810E1"/>
    <w:rsid w:val="005814DB"/>
    <w:rsid w:val="00582227"/>
    <w:rsid w:val="00582262"/>
    <w:rsid w:val="00583866"/>
    <w:rsid w:val="00583FF1"/>
    <w:rsid w:val="005841F6"/>
    <w:rsid w:val="005843B2"/>
    <w:rsid w:val="00584B13"/>
    <w:rsid w:val="00585D05"/>
    <w:rsid w:val="00586FA9"/>
    <w:rsid w:val="00587FB8"/>
    <w:rsid w:val="0059138D"/>
    <w:rsid w:val="005918E3"/>
    <w:rsid w:val="005922C9"/>
    <w:rsid w:val="00596B0C"/>
    <w:rsid w:val="005A0D5B"/>
    <w:rsid w:val="005A132E"/>
    <w:rsid w:val="005A2790"/>
    <w:rsid w:val="005A27B3"/>
    <w:rsid w:val="005A34A4"/>
    <w:rsid w:val="005A3806"/>
    <w:rsid w:val="005A4AEE"/>
    <w:rsid w:val="005A590A"/>
    <w:rsid w:val="005A5DEA"/>
    <w:rsid w:val="005A620C"/>
    <w:rsid w:val="005A6A20"/>
    <w:rsid w:val="005A7BF5"/>
    <w:rsid w:val="005B415A"/>
    <w:rsid w:val="005B44E1"/>
    <w:rsid w:val="005B571E"/>
    <w:rsid w:val="005B6672"/>
    <w:rsid w:val="005C487F"/>
    <w:rsid w:val="005C6649"/>
    <w:rsid w:val="005D0931"/>
    <w:rsid w:val="005D31F8"/>
    <w:rsid w:val="005D395A"/>
    <w:rsid w:val="005D3F91"/>
    <w:rsid w:val="005D401D"/>
    <w:rsid w:val="005D4356"/>
    <w:rsid w:val="005D5C1B"/>
    <w:rsid w:val="005E1B41"/>
    <w:rsid w:val="005E2292"/>
    <w:rsid w:val="005E2FF7"/>
    <w:rsid w:val="005E34B7"/>
    <w:rsid w:val="005E4065"/>
    <w:rsid w:val="005E57D5"/>
    <w:rsid w:val="005E6093"/>
    <w:rsid w:val="005E609E"/>
    <w:rsid w:val="005E6A88"/>
    <w:rsid w:val="005E6AE2"/>
    <w:rsid w:val="005E77B0"/>
    <w:rsid w:val="005E7D09"/>
    <w:rsid w:val="005E7F65"/>
    <w:rsid w:val="005F0762"/>
    <w:rsid w:val="005F48C3"/>
    <w:rsid w:val="005F53CB"/>
    <w:rsid w:val="005F5914"/>
    <w:rsid w:val="005F5B51"/>
    <w:rsid w:val="005F6440"/>
    <w:rsid w:val="005F66B4"/>
    <w:rsid w:val="005F7357"/>
    <w:rsid w:val="005F799D"/>
    <w:rsid w:val="00604F64"/>
    <w:rsid w:val="00605969"/>
    <w:rsid w:val="006077E6"/>
    <w:rsid w:val="00610F4A"/>
    <w:rsid w:val="00612B72"/>
    <w:rsid w:val="006132F5"/>
    <w:rsid w:val="00613540"/>
    <w:rsid w:val="00614B32"/>
    <w:rsid w:val="00614B6C"/>
    <w:rsid w:val="00615C94"/>
    <w:rsid w:val="00617B2C"/>
    <w:rsid w:val="00620387"/>
    <w:rsid w:val="006218A0"/>
    <w:rsid w:val="0062257E"/>
    <w:rsid w:val="0062424E"/>
    <w:rsid w:val="00624D9A"/>
    <w:rsid w:val="006265AD"/>
    <w:rsid w:val="00626C07"/>
    <w:rsid w:val="006277A0"/>
    <w:rsid w:val="00631123"/>
    <w:rsid w:val="00631C64"/>
    <w:rsid w:val="00632113"/>
    <w:rsid w:val="0063402E"/>
    <w:rsid w:val="00634AB9"/>
    <w:rsid w:val="00634C57"/>
    <w:rsid w:val="006364D1"/>
    <w:rsid w:val="006405D4"/>
    <w:rsid w:val="00640F0C"/>
    <w:rsid w:val="00643566"/>
    <w:rsid w:val="00643D3F"/>
    <w:rsid w:val="00645511"/>
    <w:rsid w:val="0065027D"/>
    <w:rsid w:val="006528A6"/>
    <w:rsid w:val="00653748"/>
    <w:rsid w:val="006551B2"/>
    <w:rsid w:val="0065789A"/>
    <w:rsid w:val="00660CAA"/>
    <w:rsid w:val="006617C5"/>
    <w:rsid w:val="00665ADB"/>
    <w:rsid w:val="00667814"/>
    <w:rsid w:val="00670DF5"/>
    <w:rsid w:val="00670E64"/>
    <w:rsid w:val="0067102E"/>
    <w:rsid w:val="00671F9F"/>
    <w:rsid w:val="00673379"/>
    <w:rsid w:val="00674590"/>
    <w:rsid w:val="00675BF4"/>
    <w:rsid w:val="0067605F"/>
    <w:rsid w:val="0068000D"/>
    <w:rsid w:val="00680933"/>
    <w:rsid w:val="00680C12"/>
    <w:rsid w:val="0068129F"/>
    <w:rsid w:val="00682744"/>
    <w:rsid w:val="00682926"/>
    <w:rsid w:val="00682D69"/>
    <w:rsid w:val="006873AD"/>
    <w:rsid w:val="0068792B"/>
    <w:rsid w:val="0069105E"/>
    <w:rsid w:val="00691C22"/>
    <w:rsid w:val="0069298A"/>
    <w:rsid w:val="00693DC0"/>
    <w:rsid w:val="0069534D"/>
    <w:rsid w:val="0069796F"/>
    <w:rsid w:val="00697A2B"/>
    <w:rsid w:val="006A1663"/>
    <w:rsid w:val="006A2202"/>
    <w:rsid w:val="006A4FC9"/>
    <w:rsid w:val="006A65B7"/>
    <w:rsid w:val="006A66FA"/>
    <w:rsid w:val="006B019B"/>
    <w:rsid w:val="006B0627"/>
    <w:rsid w:val="006B1445"/>
    <w:rsid w:val="006B18DC"/>
    <w:rsid w:val="006B248F"/>
    <w:rsid w:val="006B2CF0"/>
    <w:rsid w:val="006B306D"/>
    <w:rsid w:val="006B32BC"/>
    <w:rsid w:val="006C0FDE"/>
    <w:rsid w:val="006C3E5A"/>
    <w:rsid w:val="006C4CE3"/>
    <w:rsid w:val="006C4CFE"/>
    <w:rsid w:val="006C62C7"/>
    <w:rsid w:val="006D0182"/>
    <w:rsid w:val="006D02ED"/>
    <w:rsid w:val="006D057D"/>
    <w:rsid w:val="006D1141"/>
    <w:rsid w:val="006D601D"/>
    <w:rsid w:val="006D67C8"/>
    <w:rsid w:val="006E09F2"/>
    <w:rsid w:val="006E2F51"/>
    <w:rsid w:val="006E3569"/>
    <w:rsid w:val="006E46F1"/>
    <w:rsid w:val="006E6D14"/>
    <w:rsid w:val="006E6F41"/>
    <w:rsid w:val="006F27B6"/>
    <w:rsid w:val="006F39A6"/>
    <w:rsid w:val="006F5B38"/>
    <w:rsid w:val="006F6023"/>
    <w:rsid w:val="007006CC"/>
    <w:rsid w:val="00700B33"/>
    <w:rsid w:val="00700CD6"/>
    <w:rsid w:val="00701E70"/>
    <w:rsid w:val="00702028"/>
    <w:rsid w:val="0070508A"/>
    <w:rsid w:val="0071142A"/>
    <w:rsid w:val="00711F95"/>
    <w:rsid w:val="00712BD8"/>
    <w:rsid w:val="00712D31"/>
    <w:rsid w:val="00715FA3"/>
    <w:rsid w:val="00722216"/>
    <w:rsid w:val="00722278"/>
    <w:rsid w:val="00723FB6"/>
    <w:rsid w:val="00724B62"/>
    <w:rsid w:val="007266B1"/>
    <w:rsid w:val="007278E6"/>
    <w:rsid w:val="00727E47"/>
    <w:rsid w:val="0073054F"/>
    <w:rsid w:val="007310BB"/>
    <w:rsid w:val="00733C0B"/>
    <w:rsid w:val="00733F22"/>
    <w:rsid w:val="0073401C"/>
    <w:rsid w:val="00736788"/>
    <w:rsid w:val="00736850"/>
    <w:rsid w:val="00737F50"/>
    <w:rsid w:val="00744BBD"/>
    <w:rsid w:val="00746B9B"/>
    <w:rsid w:val="00747E2B"/>
    <w:rsid w:val="0075095F"/>
    <w:rsid w:val="00751096"/>
    <w:rsid w:val="007522A6"/>
    <w:rsid w:val="00752C93"/>
    <w:rsid w:val="00752DBA"/>
    <w:rsid w:val="00753181"/>
    <w:rsid w:val="0075319F"/>
    <w:rsid w:val="007552EB"/>
    <w:rsid w:val="00755E98"/>
    <w:rsid w:val="007560A6"/>
    <w:rsid w:val="00756BBB"/>
    <w:rsid w:val="007571F2"/>
    <w:rsid w:val="00761BCD"/>
    <w:rsid w:val="00762537"/>
    <w:rsid w:val="00762816"/>
    <w:rsid w:val="007638B6"/>
    <w:rsid w:val="00764589"/>
    <w:rsid w:val="0076595B"/>
    <w:rsid w:val="00766A70"/>
    <w:rsid w:val="0077070F"/>
    <w:rsid w:val="00770DFF"/>
    <w:rsid w:val="00771293"/>
    <w:rsid w:val="00772DA2"/>
    <w:rsid w:val="00773EE1"/>
    <w:rsid w:val="00775B45"/>
    <w:rsid w:val="00776293"/>
    <w:rsid w:val="007775BD"/>
    <w:rsid w:val="0077787A"/>
    <w:rsid w:val="00777FD5"/>
    <w:rsid w:val="007804C1"/>
    <w:rsid w:val="00780DB6"/>
    <w:rsid w:val="00782B32"/>
    <w:rsid w:val="00782F9A"/>
    <w:rsid w:val="00786490"/>
    <w:rsid w:val="00786EF1"/>
    <w:rsid w:val="0078717F"/>
    <w:rsid w:val="007917C0"/>
    <w:rsid w:val="007954E3"/>
    <w:rsid w:val="007979CC"/>
    <w:rsid w:val="007A010C"/>
    <w:rsid w:val="007A0451"/>
    <w:rsid w:val="007A0F2F"/>
    <w:rsid w:val="007A11BF"/>
    <w:rsid w:val="007A1868"/>
    <w:rsid w:val="007A2989"/>
    <w:rsid w:val="007A37BC"/>
    <w:rsid w:val="007A4A6C"/>
    <w:rsid w:val="007A518C"/>
    <w:rsid w:val="007A5276"/>
    <w:rsid w:val="007A61FC"/>
    <w:rsid w:val="007A6244"/>
    <w:rsid w:val="007B0B1B"/>
    <w:rsid w:val="007B1284"/>
    <w:rsid w:val="007B17E5"/>
    <w:rsid w:val="007B2C29"/>
    <w:rsid w:val="007B77DB"/>
    <w:rsid w:val="007B7EAF"/>
    <w:rsid w:val="007C025F"/>
    <w:rsid w:val="007C2408"/>
    <w:rsid w:val="007C2DE0"/>
    <w:rsid w:val="007C304B"/>
    <w:rsid w:val="007C490F"/>
    <w:rsid w:val="007C49C0"/>
    <w:rsid w:val="007D19D8"/>
    <w:rsid w:val="007D23F4"/>
    <w:rsid w:val="007D2BC8"/>
    <w:rsid w:val="007D3B1E"/>
    <w:rsid w:val="007D4086"/>
    <w:rsid w:val="007D69DC"/>
    <w:rsid w:val="007E1F4F"/>
    <w:rsid w:val="007E2130"/>
    <w:rsid w:val="007E23CD"/>
    <w:rsid w:val="007E3294"/>
    <w:rsid w:val="007E381E"/>
    <w:rsid w:val="007E3A9E"/>
    <w:rsid w:val="007E451B"/>
    <w:rsid w:val="007E57E2"/>
    <w:rsid w:val="007E5865"/>
    <w:rsid w:val="007E646C"/>
    <w:rsid w:val="007E6880"/>
    <w:rsid w:val="007F2509"/>
    <w:rsid w:val="007F2FCC"/>
    <w:rsid w:val="007F3724"/>
    <w:rsid w:val="007F50D9"/>
    <w:rsid w:val="007F6D6F"/>
    <w:rsid w:val="007F7273"/>
    <w:rsid w:val="007F75B2"/>
    <w:rsid w:val="00805EAD"/>
    <w:rsid w:val="008103BD"/>
    <w:rsid w:val="00811538"/>
    <w:rsid w:val="00811F2A"/>
    <w:rsid w:val="008142A2"/>
    <w:rsid w:val="00815F39"/>
    <w:rsid w:val="00816CC6"/>
    <w:rsid w:val="00817F92"/>
    <w:rsid w:val="00820024"/>
    <w:rsid w:val="00822316"/>
    <w:rsid w:val="0082755E"/>
    <w:rsid w:val="008278C2"/>
    <w:rsid w:val="00827B6A"/>
    <w:rsid w:val="00830C56"/>
    <w:rsid w:val="00832B79"/>
    <w:rsid w:val="00832FC2"/>
    <w:rsid w:val="00833753"/>
    <w:rsid w:val="008364CA"/>
    <w:rsid w:val="00840C0E"/>
    <w:rsid w:val="008449AF"/>
    <w:rsid w:val="00844FB0"/>
    <w:rsid w:val="008458EF"/>
    <w:rsid w:val="00851297"/>
    <w:rsid w:val="008524BA"/>
    <w:rsid w:val="008524D5"/>
    <w:rsid w:val="00854C78"/>
    <w:rsid w:val="0085671F"/>
    <w:rsid w:val="00857021"/>
    <w:rsid w:val="00857763"/>
    <w:rsid w:val="008577AB"/>
    <w:rsid w:val="00857C17"/>
    <w:rsid w:val="00862088"/>
    <w:rsid w:val="00862796"/>
    <w:rsid w:val="0086584C"/>
    <w:rsid w:val="0086688E"/>
    <w:rsid w:val="00866FA6"/>
    <w:rsid w:val="00867002"/>
    <w:rsid w:val="00870B6E"/>
    <w:rsid w:val="0087224C"/>
    <w:rsid w:val="00874561"/>
    <w:rsid w:val="00874F4B"/>
    <w:rsid w:val="00874F71"/>
    <w:rsid w:val="00875607"/>
    <w:rsid w:val="00876448"/>
    <w:rsid w:val="008767D0"/>
    <w:rsid w:val="00880446"/>
    <w:rsid w:val="0088467D"/>
    <w:rsid w:val="00884935"/>
    <w:rsid w:val="00885819"/>
    <w:rsid w:val="00887CEE"/>
    <w:rsid w:val="0089039B"/>
    <w:rsid w:val="008921CA"/>
    <w:rsid w:val="00892897"/>
    <w:rsid w:val="00894767"/>
    <w:rsid w:val="00895A1E"/>
    <w:rsid w:val="00897438"/>
    <w:rsid w:val="008A4531"/>
    <w:rsid w:val="008A6474"/>
    <w:rsid w:val="008A6943"/>
    <w:rsid w:val="008A7F64"/>
    <w:rsid w:val="008B1CB5"/>
    <w:rsid w:val="008B3E23"/>
    <w:rsid w:val="008B3F23"/>
    <w:rsid w:val="008B4F8E"/>
    <w:rsid w:val="008B5C14"/>
    <w:rsid w:val="008B6FA7"/>
    <w:rsid w:val="008C1B87"/>
    <w:rsid w:val="008C2CFD"/>
    <w:rsid w:val="008C40F9"/>
    <w:rsid w:val="008C63EA"/>
    <w:rsid w:val="008C75FC"/>
    <w:rsid w:val="008D0867"/>
    <w:rsid w:val="008D0BD1"/>
    <w:rsid w:val="008D24BA"/>
    <w:rsid w:val="008D3DA9"/>
    <w:rsid w:val="008D4DD2"/>
    <w:rsid w:val="008D643D"/>
    <w:rsid w:val="008E290A"/>
    <w:rsid w:val="008E3FB6"/>
    <w:rsid w:val="008E5717"/>
    <w:rsid w:val="008E593E"/>
    <w:rsid w:val="008E5B03"/>
    <w:rsid w:val="008E6371"/>
    <w:rsid w:val="008E68D2"/>
    <w:rsid w:val="008F2238"/>
    <w:rsid w:val="008F233B"/>
    <w:rsid w:val="008F24DC"/>
    <w:rsid w:val="008F3394"/>
    <w:rsid w:val="008F4DB6"/>
    <w:rsid w:val="008F596A"/>
    <w:rsid w:val="008F7F49"/>
    <w:rsid w:val="009003C2"/>
    <w:rsid w:val="009016A6"/>
    <w:rsid w:val="0090200C"/>
    <w:rsid w:val="00905164"/>
    <w:rsid w:val="0090562F"/>
    <w:rsid w:val="00905711"/>
    <w:rsid w:val="00907199"/>
    <w:rsid w:val="00907627"/>
    <w:rsid w:val="00910041"/>
    <w:rsid w:val="0091013E"/>
    <w:rsid w:val="009129CD"/>
    <w:rsid w:val="00913602"/>
    <w:rsid w:val="00915083"/>
    <w:rsid w:val="00916563"/>
    <w:rsid w:val="00920905"/>
    <w:rsid w:val="00922D62"/>
    <w:rsid w:val="00923011"/>
    <w:rsid w:val="009244C8"/>
    <w:rsid w:val="009244DC"/>
    <w:rsid w:val="0092523E"/>
    <w:rsid w:val="009275F3"/>
    <w:rsid w:val="00932130"/>
    <w:rsid w:val="00932CCF"/>
    <w:rsid w:val="00934337"/>
    <w:rsid w:val="009350AF"/>
    <w:rsid w:val="00935A8A"/>
    <w:rsid w:val="00936298"/>
    <w:rsid w:val="009367F3"/>
    <w:rsid w:val="0093742B"/>
    <w:rsid w:val="00937C23"/>
    <w:rsid w:val="00941C79"/>
    <w:rsid w:val="009516C6"/>
    <w:rsid w:val="00952A14"/>
    <w:rsid w:val="00953809"/>
    <w:rsid w:val="00960D27"/>
    <w:rsid w:val="00963E05"/>
    <w:rsid w:val="00964FC8"/>
    <w:rsid w:val="00965D94"/>
    <w:rsid w:val="0096630F"/>
    <w:rsid w:val="00972C92"/>
    <w:rsid w:val="009736D9"/>
    <w:rsid w:val="00975B59"/>
    <w:rsid w:val="00976295"/>
    <w:rsid w:val="00976619"/>
    <w:rsid w:val="00982CDA"/>
    <w:rsid w:val="009831F1"/>
    <w:rsid w:val="00983398"/>
    <w:rsid w:val="00983C95"/>
    <w:rsid w:val="00986E0E"/>
    <w:rsid w:val="00987698"/>
    <w:rsid w:val="0099179F"/>
    <w:rsid w:val="009923B0"/>
    <w:rsid w:val="00992435"/>
    <w:rsid w:val="00993971"/>
    <w:rsid w:val="009A06BD"/>
    <w:rsid w:val="009A134E"/>
    <w:rsid w:val="009A17A2"/>
    <w:rsid w:val="009A1C42"/>
    <w:rsid w:val="009A38E4"/>
    <w:rsid w:val="009A3B80"/>
    <w:rsid w:val="009A5E43"/>
    <w:rsid w:val="009A7466"/>
    <w:rsid w:val="009A7740"/>
    <w:rsid w:val="009B1DFF"/>
    <w:rsid w:val="009B2534"/>
    <w:rsid w:val="009B5806"/>
    <w:rsid w:val="009B6D19"/>
    <w:rsid w:val="009C39CA"/>
    <w:rsid w:val="009C4565"/>
    <w:rsid w:val="009C475B"/>
    <w:rsid w:val="009D047F"/>
    <w:rsid w:val="009D1351"/>
    <w:rsid w:val="009D282F"/>
    <w:rsid w:val="009D6A94"/>
    <w:rsid w:val="009D6C94"/>
    <w:rsid w:val="009E0A63"/>
    <w:rsid w:val="009E0C92"/>
    <w:rsid w:val="009E2BA8"/>
    <w:rsid w:val="009E4C70"/>
    <w:rsid w:val="009E50CB"/>
    <w:rsid w:val="009E5B70"/>
    <w:rsid w:val="009F316E"/>
    <w:rsid w:val="009F3E8B"/>
    <w:rsid w:val="009F4139"/>
    <w:rsid w:val="009F58CD"/>
    <w:rsid w:val="009F63F0"/>
    <w:rsid w:val="00A01DB4"/>
    <w:rsid w:val="00A0279E"/>
    <w:rsid w:val="00A039C1"/>
    <w:rsid w:val="00A04A3B"/>
    <w:rsid w:val="00A04C1F"/>
    <w:rsid w:val="00A05B0B"/>
    <w:rsid w:val="00A0757A"/>
    <w:rsid w:val="00A1069A"/>
    <w:rsid w:val="00A12102"/>
    <w:rsid w:val="00A12C97"/>
    <w:rsid w:val="00A1528E"/>
    <w:rsid w:val="00A206EB"/>
    <w:rsid w:val="00A21A5F"/>
    <w:rsid w:val="00A21CB7"/>
    <w:rsid w:val="00A232C5"/>
    <w:rsid w:val="00A237C4"/>
    <w:rsid w:val="00A2458B"/>
    <w:rsid w:val="00A2798C"/>
    <w:rsid w:val="00A35796"/>
    <w:rsid w:val="00A35A60"/>
    <w:rsid w:val="00A35F9E"/>
    <w:rsid w:val="00A36CD8"/>
    <w:rsid w:val="00A370B8"/>
    <w:rsid w:val="00A3742A"/>
    <w:rsid w:val="00A37DAF"/>
    <w:rsid w:val="00A4003A"/>
    <w:rsid w:val="00A436EA"/>
    <w:rsid w:val="00A4595C"/>
    <w:rsid w:val="00A46E36"/>
    <w:rsid w:val="00A5046B"/>
    <w:rsid w:val="00A52AA2"/>
    <w:rsid w:val="00A55A34"/>
    <w:rsid w:val="00A565B4"/>
    <w:rsid w:val="00A574D6"/>
    <w:rsid w:val="00A6399E"/>
    <w:rsid w:val="00A644BF"/>
    <w:rsid w:val="00A662A6"/>
    <w:rsid w:val="00A667D5"/>
    <w:rsid w:val="00A66CB9"/>
    <w:rsid w:val="00A672B2"/>
    <w:rsid w:val="00A701B3"/>
    <w:rsid w:val="00A73C0A"/>
    <w:rsid w:val="00A751B1"/>
    <w:rsid w:val="00A75CCC"/>
    <w:rsid w:val="00A76798"/>
    <w:rsid w:val="00A77FBC"/>
    <w:rsid w:val="00A8171C"/>
    <w:rsid w:val="00A82CC5"/>
    <w:rsid w:val="00A83C7C"/>
    <w:rsid w:val="00A83FBE"/>
    <w:rsid w:val="00A844C5"/>
    <w:rsid w:val="00A86BFA"/>
    <w:rsid w:val="00A8718D"/>
    <w:rsid w:val="00A87575"/>
    <w:rsid w:val="00A91F04"/>
    <w:rsid w:val="00A9282F"/>
    <w:rsid w:val="00A942C9"/>
    <w:rsid w:val="00A9524F"/>
    <w:rsid w:val="00A95CC1"/>
    <w:rsid w:val="00A9742B"/>
    <w:rsid w:val="00AA14A4"/>
    <w:rsid w:val="00AA3C88"/>
    <w:rsid w:val="00AA3F4E"/>
    <w:rsid w:val="00AA4ABB"/>
    <w:rsid w:val="00AA4EBD"/>
    <w:rsid w:val="00AA53B0"/>
    <w:rsid w:val="00AA6B8F"/>
    <w:rsid w:val="00AB1BB5"/>
    <w:rsid w:val="00AB1C5C"/>
    <w:rsid w:val="00AB2584"/>
    <w:rsid w:val="00AB3AF9"/>
    <w:rsid w:val="00AC09F2"/>
    <w:rsid w:val="00AC260D"/>
    <w:rsid w:val="00AC2636"/>
    <w:rsid w:val="00AC3709"/>
    <w:rsid w:val="00AC419D"/>
    <w:rsid w:val="00AC5043"/>
    <w:rsid w:val="00AD1485"/>
    <w:rsid w:val="00AD19F5"/>
    <w:rsid w:val="00AD380D"/>
    <w:rsid w:val="00AD3DD9"/>
    <w:rsid w:val="00AD46D4"/>
    <w:rsid w:val="00AD480B"/>
    <w:rsid w:val="00AD6E61"/>
    <w:rsid w:val="00AE2B49"/>
    <w:rsid w:val="00AE5D8E"/>
    <w:rsid w:val="00AE75F7"/>
    <w:rsid w:val="00AF0423"/>
    <w:rsid w:val="00AF18EE"/>
    <w:rsid w:val="00AF3A2B"/>
    <w:rsid w:val="00AF4CB6"/>
    <w:rsid w:val="00AF5D66"/>
    <w:rsid w:val="00B0099E"/>
    <w:rsid w:val="00B01162"/>
    <w:rsid w:val="00B01A19"/>
    <w:rsid w:val="00B02384"/>
    <w:rsid w:val="00B0321D"/>
    <w:rsid w:val="00B03360"/>
    <w:rsid w:val="00B04DCD"/>
    <w:rsid w:val="00B04F36"/>
    <w:rsid w:val="00B05028"/>
    <w:rsid w:val="00B053FD"/>
    <w:rsid w:val="00B05BE1"/>
    <w:rsid w:val="00B06721"/>
    <w:rsid w:val="00B06987"/>
    <w:rsid w:val="00B06E39"/>
    <w:rsid w:val="00B140D5"/>
    <w:rsid w:val="00B147B1"/>
    <w:rsid w:val="00B17938"/>
    <w:rsid w:val="00B2077D"/>
    <w:rsid w:val="00B216F9"/>
    <w:rsid w:val="00B225E1"/>
    <w:rsid w:val="00B227A5"/>
    <w:rsid w:val="00B23E8B"/>
    <w:rsid w:val="00B30F23"/>
    <w:rsid w:val="00B30F81"/>
    <w:rsid w:val="00B30F88"/>
    <w:rsid w:val="00B33D5F"/>
    <w:rsid w:val="00B41370"/>
    <w:rsid w:val="00B41735"/>
    <w:rsid w:val="00B44B84"/>
    <w:rsid w:val="00B451EE"/>
    <w:rsid w:val="00B45C29"/>
    <w:rsid w:val="00B45F2C"/>
    <w:rsid w:val="00B50F50"/>
    <w:rsid w:val="00B515A7"/>
    <w:rsid w:val="00B54A97"/>
    <w:rsid w:val="00B5556E"/>
    <w:rsid w:val="00B55856"/>
    <w:rsid w:val="00B55924"/>
    <w:rsid w:val="00B55FBA"/>
    <w:rsid w:val="00B5668B"/>
    <w:rsid w:val="00B5676B"/>
    <w:rsid w:val="00B626D3"/>
    <w:rsid w:val="00B63504"/>
    <w:rsid w:val="00B646BE"/>
    <w:rsid w:val="00B6557A"/>
    <w:rsid w:val="00B656FE"/>
    <w:rsid w:val="00B65AA2"/>
    <w:rsid w:val="00B6625E"/>
    <w:rsid w:val="00B6637E"/>
    <w:rsid w:val="00B70EB9"/>
    <w:rsid w:val="00B71D5D"/>
    <w:rsid w:val="00B73447"/>
    <w:rsid w:val="00B73609"/>
    <w:rsid w:val="00B767C0"/>
    <w:rsid w:val="00B77B68"/>
    <w:rsid w:val="00B801BA"/>
    <w:rsid w:val="00B80CE8"/>
    <w:rsid w:val="00B80E2D"/>
    <w:rsid w:val="00B84D6F"/>
    <w:rsid w:val="00B857FF"/>
    <w:rsid w:val="00B85AC4"/>
    <w:rsid w:val="00B86470"/>
    <w:rsid w:val="00B8760E"/>
    <w:rsid w:val="00B90585"/>
    <w:rsid w:val="00B9293C"/>
    <w:rsid w:val="00B92AE7"/>
    <w:rsid w:val="00B92C96"/>
    <w:rsid w:val="00B939BC"/>
    <w:rsid w:val="00B93A45"/>
    <w:rsid w:val="00B94095"/>
    <w:rsid w:val="00B95EB4"/>
    <w:rsid w:val="00BA09FF"/>
    <w:rsid w:val="00BA0C24"/>
    <w:rsid w:val="00BA1329"/>
    <w:rsid w:val="00BA2601"/>
    <w:rsid w:val="00BA4932"/>
    <w:rsid w:val="00BA6CBB"/>
    <w:rsid w:val="00BB4860"/>
    <w:rsid w:val="00BB4B37"/>
    <w:rsid w:val="00BC174D"/>
    <w:rsid w:val="00BC2F7A"/>
    <w:rsid w:val="00BC3044"/>
    <w:rsid w:val="00BC3442"/>
    <w:rsid w:val="00BC3710"/>
    <w:rsid w:val="00BC5A42"/>
    <w:rsid w:val="00BC704F"/>
    <w:rsid w:val="00BC7C85"/>
    <w:rsid w:val="00BD06FE"/>
    <w:rsid w:val="00BD0AD5"/>
    <w:rsid w:val="00BD1EDC"/>
    <w:rsid w:val="00BD2B5E"/>
    <w:rsid w:val="00BD5AB9"/>
    <w:rsid w:val="00BD626E"/>
    <w:rsid w:val="00BD63BB"/>
    <w:rsid w:val="00BD658A"/>
    <w:rsid w:val="00BD7CE4"/>
    <w:rsid w:val="00BE0457"/>
    <w:rsid w:val="00BE1438"/>
    <w:rsid w:val="00BE2B91"/>
    <w:rsid w:val="00BE3316"/>
    <w:rsid w:val="00BE4335"/>
    <w:rsid w:val="00BE4492"/>
    <w:rsid w:val="00BE50CB"/>
    <w:rsid w:val="00BF07E5"/>
    <w:rsid w:val="00BF0B38"/>
    <w:rsid w:val="00BF246B"/>
    <w:rsid w:val="00BF269F"/>
    <w:rsid w:val="00BF2720"/>
    <w:rsid w:val="00BF2777"/>
    <w:rsid w:val="00BF3325"/>
    <w:rsid w:val="00BF361C"/>
    <w:rsid w:val="00BF499F"/>
    <w:rsid w:val="00BF6037"/>
    <w:rsid w:val="00BF721D"/>
    <w:rsid w:val="00C0101A"/>
    <w:rsid w:val="00C025AD"/>
    <w:rsid w:val="00C02E6A"/>
    <w:rsid w:val="00C04502"/>
    <w:rsid w:val="00C05BCE"/>
    <w:rsid w:val="00C07C07"/>
    <w:rsid w:val="00C11FFF"/>
    <w:rsid w:val="00C124B9"/>
    <w:rsid w:val="00C17691"/>
    <w:rsid w:val="00C204E1"/>
    <w:rsid w:val="00C21BC7"/>
    <w:rsid w:val="00C221CE"/>
    <w:rsid w:val="00C241D4"/>
    <w:rsid w:val="00C259C2"/>
    <w:rsid w:val="00C3097A"/>
    <w:rsid w:val="00C314D7"/>
    <w:rsid w:val="00C31BE1"/>
    <w:rsid w:val="00C32F7A"/>
    <w:rsid w:val="00C35293"/>
    <w:rsid w:val="00C35FD9"/>
    <w:rsid w:val="00C362E1"/>
    <w:rsid w:val="00C40313"/>
    <w:rsid w:val="00C41E6E"/>
    <w:rsid w:val="00C43655"/>
    <w:rsid w:val="00C47088"/>
    <w:rsid w:val="00C471E4"/>
    <w:rsid w:val="00C568DC"/>
    <w:rsid w:val="00C6238D"/>
    <w:rsid w:val="00C63AE4"/>
    <w:rsid w:val="00C650AA"/>
    <w:rsid w:val="00C65547"/>
    <w:rsid w:val="00C65E06"/>
    <w:rsid w:val="00C67FA7"/>
    <w:rsid w:val="00C70AD3"/>
    <w:rsid w:val="00C71D12"/>
    <w:rsid w:val="00C75EDE"/>
    <w:rsid w:val="00C76FFB"/>
    <w:rsid w:val="00C803E7"/>
    <w:rsid w:val="00C806F7"/>
    <w:rsid w:val="00C82146"/>
    <w:rsid w:val="00C8422C"/>
    <w:rsid w:val="00C8488A"/>
    <w:rsid w:val="00C84CCF"/>
    <w:rsid w:val="00C85587"/>
    <w:rsid w:val="00C855FB"/>
    <w:rsid w:val="00C85882"/>
    <w:rsid w:val="00C85D40"/>
    <w:rsid w:val="00C86488"/>
    <w:rsid w:val="00C86998"/>
    <w:rsid w:val="00C87316"/>
    <w:rsid w:val="00C90185"/>
    <w:rsid w:val="00C91C72"/>
    <w:rsid w:val="00C92B4D"/>
    <w:rsid w:val="00C95718"/>
    <w:rsid w:val="00C95894"/>
    <w:rsid w:val="00CA18B7"/>
    <w:rsid w:val="00CA316D"/>
    <w:rsid w:val="00CA35FD"/>
    <w:rsid w:val="00CA4281"/>
    <w:rsid w:val="00CA4294"/>
    <w:rsid w:val="00CA45DE"/>
    <w:rsid w:val="00CB0BF7"/>
    <w:rsid w:val="00CB20EC"/>
    <w:rsid w:val="00CB3848"/>
    <w:rsid w:val="00CB5FF6"/>
    <w:rsid w:val="00CB6705"/>
    <w:rsid w:val="00CC0894"/>
    <w:rsid w:val="00CC2E7B"/>
    <w:rsid w:val="00CC6B16"/>
    <w:rsid w:val="00CC713E"/>
    <w:rsid w:val="00CD014D"/>
    <w:rsid w:val="00CD05DE"/>
    <w:rsid w:val="00CD0BCF"/>
    <w:rsid w:val="00CD2EC7"/>
    <w:rsid w:val="00CD34AE"/>
    <w:rsid w:val="00CD4A26"/>
    <w:rsid w:val="00CD50C8"/>
    <w:rsid w:val="00CD59E9"/>
    <w:rsid w:val="00CD6DC8"/>
    <w:rsid w:val="00CE23AF"/>
    <w:rsid w:val="00CE279C"/>
    <w:rsid w:val="00CE6CD7"/>
    <w:rsid w:val="00CE7059"/>
    <w:rsid w:val="00CE7E5C"/>
    <w:rsid w:val="00CF3561"/>
    <w:rsid w:val="00CF4694"/>
    <w:rsid w:val="00CF70F7"/>
    <w:rsid w:val="00D00A95"/>
    <w:rsid w:val="00D01873"/>
    <w:rsid w:val="00D02D52"/>
    <w:rsid w:val="00D03E33"/>
    <w:rsid w:val="00D046AE"/>
    <w:rsid w:val="00D05641"/>
    <w:rsid w:val="00D135A4"/>
    <w:rsid w:val="00D1427F"/>
    <w:rsid w:val="00D152F0"/>
    <w:rsid w:val="00D15C04"/>
    <w:rsid w:val="00D166EF"/>
    <w:rsid w:val="00D205A5"/>
    <w:rsid w:val="00D21EFF"/>
    <w:rsid w:val="00D21FCE"/>
    <w:rsid w:val="00D2246C"/>
    <w:rsid w:val="00D23691"/>
    <w:rsid w:val="00D23FE1"/>
    <w:rsid w:val="00D24333"/>
    <w:rsid w:val="00D263B8"/>
    <w:rsid w:val="00D32F48"/>
    <w:rsid w:val="00D33F07"/>
    <w:rsid w:val="00D3482B"/>
    <w:rsid w:val="00D355C0"/>
    <w:rsid w:val="00D35724"/>
    <w:rsid w:val="00D364CC"/>
    <w:rsid w:val="00D36AD0"/>
    <w:rsid w:val="00D373F8"/>
    <w:rsid w:val="00D37B5D"/>
    <w:rsid w:val="00D40AE1"/>
    <w:rsid w:val="00D41C8F"/>
    <w:rsid w:val="00D4263D"/>
    <w:rsid w:val="00D42C32"/>
    <w:rsid w:val="00D42D23"/>
    <w:rsid w:val="00D530DF"/>
    <w:rsid w:val="00D54119"/>
    <w:rsid w:val="00D56C26"/>
    <w:rsid w:val="00D57EF8"/>
    <w:rsid w:val="00D603CE"/>
    <w:rsid w:val="00D60E6B"/>
    <w:rsid w:val="00D62AD9"/>
    <w:rsid w:val="00D63E8E"/>
    <w:rsid w:val="00D647C7"/>
    <w:rsid w:val="00D6686E"/>
    <w:rsid w:val="00D71648"/>
    <w:rsid w:val="00D716EF"/>
    <w:rsid w:val="00D71EAE"/>
    <w:rsid w:val="00D77AC2"/>
    <w:rsid w:val="00D80339"/>
    <w:rsid w:val="00D81831"/>
    <w:rsid w:val="00D85659"/>
    <w:rsid w:val="00D86022"/>
    <w:rsid w:val="00D86983"/>
    <w:rsid w:val="00D86AA6"/>
    <w:rsid w:val="00D86F0D"/>
    <w:rsid w:val="00D876EB"/>
    <w:rsid w:val="00D90743"/>
    <w:rsid w:val="00D926FE"/>
    <w:rsid w:val="00D94A59"/>
    <w:rsid w:val="00D94B71"/>
    <w:rsid w:val="00DA00A7"/>
    <w:rsid w:val="00DA0B73"/>
    <w:rsid w:val="00DA18E4"/>
    <w:rsid w:val="00DA1B52"/>
    <w:rsid w:val="00DA2667"/>
    <w:rsid w:val="00DA3679"/>
    <w:rsid w:val="00DA53DB"/>
    <w:rsid w:val="00DA7AA9"/>
    <w:rsid w:val="00DB467B"/>
    <w:rsid w:val="00DB65E0"/>
    <w:rsid w:val="00DB66BF"/>
    <w:rsid w:val="00DB66E8"/>
    <w:rsid w:val="00DC2069"/>
    <w:rsid w:val="00DC2481"/>
    <w:rsid w:val="00DC3348"/>
    <w:rsid w:val="00DC5C96"/>
    <w:rsid w:val="00DC68D4"/>
    <w:rsid w:val="00DC7172"/>
    <w:rsid w:val="00DD0CF5"/>
    <w:rsid w:val="00DD107E"/>
    <w:rsid w:val="00DD181B"/>
    <w:rsid w:val="00DD3DDC"/>
    <w:rsid w:val="00DD47B6"/>
    <w:rsid w:val="00DD4F2F"/>
    <w:rsid w:val="00DD6ECF"/>
    <w:rsid w:val="00DE3690"/>
    <w:rsid w:val="00DE3A00"/>
    <w:rsid w:val="00DE557C"/>
    <w:rsid w:val="00DE65A8"/>
    <w:rsid w:val="00DE7A1A"/>
    <w:rsid w:val="00DF05D2"/>
    <w:rsid w:val="00DF41B2"/>
    <w:rsid w:val="00DF437E"/>
    <w:rsid w:val="00DF50D9"/>
    <w:rsid w:val="00E015CA"/>
    <w:rsid w:val="00E01924"/>
    <w:rsid w:val="00E0467A"/>
    <w:rsid w:val="00E0754B"/>
    <w:rsid w:val="00E13286"/>
    <w:rsid w:val="00E158BE"/>
    <w:rsid w:val="00E16015"/>
    <w:rsid w:val="00E162CC"/>
    <w:rsid w:val="00E20F12"/>
    <w:rsid w:val="00E21045"/>
    <w:rsid w:val="00E23547"/>
    <w:rsid w:val="00E24E1B"/>
    <w:rsid w:val="00E26073"/>
    <w:rsid w:val="00E270A9"/>
    <w:rsid w:val="00E31724"/>
    <w:rsid w:val="00E33193"/>
    <w:rsid w:val="00E33655"/>
    <w:rsid w:val="00E341AB"/>
    <w:rsid w:val="00E34A32"/>
    <w:rsid w:val="00E35498"/>
    <w:rsid w:val="00E41DF5"/>
    <w:rsid w:val="00E426B1"/>
    <w:rsid w:val="00E42831"/>
    <w:rsid w:val="00E4552B"/>
    <w:rsid w:val="00E4668B"/>
    <w:rsid w:val="00E50501"/>
    <w:rsid w:val="00E546FE"/>
    <w:rsid w:val="00E55CDB"/>
    <w:rsid w:val="00E56501"/>
    <w:rsid w:val="00E60962"/>
    <w:rsid w:val="00E60BF2"/>
    <w:rsid w:val="00E61B9D"/>
    <w:rsid w:val="00E63162"/>
    <w:rsid w:val="00E634A6"/>
    <w:rsid w:val="00E6498B"/>
    <w:rsid w:val="00E65382"/>
    <w:rsid w:val="00E65C65"/>
    <w:rsid w:val="00E6690C"/>
    <w:rsid w:val="00E66E72"/>
    <w:rsid w:val="00E706BD"/>
    <w:rsid w:val="00E70A04"/>
    <w:rsid w:val="00E71FB4"/>
    <w:rsid w:val="00E72A9C"/>
    <w:rsid w:val="00E77034"/>
    <w:rsid w:val="00E7716F"/>
    <w:rsid w:val="00E77958"/>
    <w:rsid w:val="00E82343"/>
    <w:rsid w:val="00E838A1"/>
    <w:rsid w:val="00E83B58"/>
    <w:rsid w:val="00E87AA5"/>
    <w:rsid w:val="00E87E4A"/>
    <w:rsid w:val="00E90941"/>
    <w:rsid w:val="00E92720"/>
    <w:rsid w:val="00E94E60"/>
    <w:rsid w:val="00EA044F"/>
    <w:rsid w:val="00EA0F4F"/>
    <w:rsid w:val="00EA1E60"/>
    <w:rsid w:val="00EA2964"/>
    <w:rsid w:val="00EA371B"/>
    <w:rsid w:val="00EA3C79"/>
    <w:rsid w:val="00EA4B0A"/>
    <w:rsid w:val="00EA6373"/>
    <w:rsid w:val="00EA6A72"/>
    <w:rsid w:val="00EA75AD"/>
    <w:rsid w:val="00EA78B6"/>
    <w:rsid w:val="00EB02CD"/>
    <w:rsid w:val="00EB28EC"/>
    <w:rsid w:val="00EB3922"/>
    <w:rsid w:val="00EB49CE"/>
    <w:rsid w:val="00EB4F84"/>
    <w:rsid w:val="00EB656F"/>
    <w:rsid w:val="00EB7779"/>
    <w:rsid w:val="00EC3558"/>
    <w:rsid w:val="00EC54A1"/>
    <w:rsid w:val="00EC5629"/>
    <w:rsid w:val="00EC7C8A"/>
    <w:rsid w:val="00ED05F5"/>
    <w:rsid w:val="00ED46A5"/>
    <w:rsid w:val="00ED543A"/>
    <w:rsid w:val="00ED5AB6"/>
    <w:rsid w:val="00ED5FDC"/>
    <w:rsid w:val="00EE2518"/>
    <w:rsid w:val="00EE4809"/>
    <w:rsid w:val="00EF1028"/>
    <w:rsid w:val="00EF223A"/>
    <w:rsid w:val="00EF27A6"/>
    <w:rsid w:val="00EF73A9"/>
    <w:rsid w:val="00F004F3"/>
    <w:rsid w:val="00F01CA8"/>
    <w:rsid w:val="00F02B4B"/>
    <w:rsid w:val="00F054E1"/>
    <w:rsid w:val="00F05B00"/>
    <w:rsid w:val="00F073D4"/>
    <w:rsid w:val="00F10A85"/>
    <w:rsid w:val="00F10CBF"/>
    <w:rsid w:val="00F11E36"/>
    <w:rsid w:val="00F15A6E"/>
    <w:rsid w:val="00F16C50"/>
    <w:rsid w:val="00F17814"/>
    <w:rsid w:val="00F17DA5"/>
    <w:rsid w:val="00F206F5"/>
    <w:rsid w:val="00F213A4"/>
    <w:rsid w:val="00F234C4"/>
    <w:rsid w:val="00F2575B"/>
    <w:rsid w:val="00F263A1"/>
    <w:rsid w:val="00F2697A"/>
    <w:rsid w:val="00F26F9A"/>
    <w:rsid w:val="00F27BDC"/>
    <w:rsid w:val="00F30221"/>
    <w:rsid w:val="00F3166F"/>
    <w:rsid w:val="00F33ED6"/>
    <w:rsid w:val="00F35849"/>
    <w:rsid w:val="00F35A5B"/>
    <w:rsid w:val="00F36AA4"/>
    <w:rsid w:val="00F3736C"/>
    <w:rsid w:val="00F37C93"/>
    <w:rsid w:val="00F37CDE"/>
    <w:rsid w:val="00F40284"/>
    <w:rsid w:val="00F402D8"/>
    <w:rsid w:val="00F40694"/>
    <w:rsid w:val="00F41D2C"/>
    <w:rsid w:val="00F44E04"/>
    <w:rsid w:val="00F47F5E"/>
    <w:rsid w:val="00F51496"/>
    <w:rsid w:val="00F5275A"/>
    <w:rsid w:val="00F531A2"/>
    <w:rsid w:val="00F538BA"/>
    <w:rsid w:val="00F53FBC"/>
    <w:rsid w:val="00F54B9E"/>
    <w:rsid w:val="00F579F1"/>
    <w:rsid w:val="00F6033B"/>
    <w:rsid w:val="00F64F0C"/>
    <w:rsid w:val="00F65D4D"/>
    <w:rsid w:val="00F66D3D"/>
    <w:rsid w:val="00F67FC5"/>
    <w:rsid w:val="00F71B73"/>
    <w:rsid w:val="00F74858"/>
    <w:rsid w:val="00F76318"/>
    <w:rsid w:val="00F772F8"/>
    <w:rsid w:val="00F77C3E"/>
    <w:rsid w:val="00F81E77"/>
    <w:rsid w:val="00F845BE"/>
    <w:rsid w:val="00F860DA"/>
    <w:rsid w:val="00F91C72"/>
    <w:rsid w:val="00F9251C"/>
    <w:rsid w:val="00F93B3D"/>
    <w:rsid w:val="00F97662"/>
    <w:rsid w:val="00FA0E1F"/>
    <w:rsid w:val="00FA1A6C"/>
    <w:rsid w:val="00FA1BE6"/>
    <w:rsid w:val="00FA5BDA"/>
    <w:rsid w:val="00FA5D33"/>
    <w:rsid w:val="00FA613B"/>
    <w:rsid w:val="00FB0F1F"/>
    <w:rsid w:val="00FB35E2"/>
    <w:rsid w:val="00FB3CFC"/>
    <w:rsid w:val="00FB4B8C"/>
    <w:rsid w:val="00FB4BB7"/>
    <w:rsid w:val="00FC333C"/>
    <w:rsid w:val="00FC36FA"/>
    <w:rsid w:val="00FC3F3A"/>
    <w:rsid w:val="00FC415A"/>
    <w:rsid w:val="00FC46EA"/>
    <w:rsid w:val="00FC6776"/>
    <w:rsid w:val="00FC7453"/>
    <w:rsid w:val="00FD0634"/>
    <w:rsid w:val="00FD2E13"/>
    <w:rsid w:val="00FD336D"/>
    <w:rsid w:val="00FD460C"/>
    <w:rsid w:val="00FD55E0"/>
    <w:rsid w:val="00FD6110"/>
    <w:rsid w:val="00FD6A3F"/>
    <w:rsid w:val="00FD7B53"/>
    <w:rsid w:val="00FE08B9"/>
    <w:rsid w:val="00FE0E2C"/>
    <w:rsid w:val="00FE161A"/>
    <w:rsid w:val="00FE2F3F"/>
    <w:rsid w:val="00FE3851"/>
    <w:rsid w:val="00FE38EB"/>
    <w:rsid w:val="00FE53CF"/>
    <w:rsid w:val="00FF06A7"/>
    <w:rsid w:val="00FF20E2"/>
    <w:rsid w:val="00FF223D"/>
    <w:rsid w:val="00FF2614"/>
    <w:rsid w:val="00FF3204"/>
    <w:rsid w:val="00FF5A67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5B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Char"/>
    <w:qFormat/>
    <w:rsid w:val="00A565B4"/>
    <w:pPr>
      <w:keepNext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65B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565B4"/>
  </w:style>
  <w:style w:type="character" w:styleId="a5">
    <w:name w:val="Strong"/>
    <w:basedOn w:val="a0"/>
    <w:uiPriority w:val="22"/>
    <w:qFormat/>
    <w:rsid w:val="00DD0CF5"/>
    <w:rPr>
      <w:b/>
      <w:bCs/>
    </w:rPr>
  </w:style>
  <w:style w:type="character" w:styleId="-">
    <w:name w:val="Hyperlink"/>
    <w:basedOn w:val="a0"/>
    <w:uiPriority w:val="99"/>
    <w:unhideWhenUsed/>
    <w:rsid w:val="007F3724"/>
    <w:rPr>
      <w:color w:val="0000FF"/>
      <w:u w:val="single"/>
    </w:rPr>
  </w:style>
  <w:style w:type="paragraph" w:styleId="a6">
    <w:name w:val="footer"/>
    <w:basedOn w:val="a"/>
    <w:link w:val="Char"/>
    <w:uiPriority w:val="99"/>
    <w:rsid w:val="00A3742A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6"/>
    <w:uiPriority w:val="99"/>
    <w:rsid w:val="00A3742A"/>
  </w:style>
  <w:style w:type="character" w:customStyle="1" w:styleId="1Char">
    <w:name w:val="Επικεφαλίδα 1 Char"/>
    <w:basedOn w:val="a0"/>
    <w:link w:val="1"/>
    <w:rsid w:val="00440225"/>
    <w:rPr>
      <w:rFonts w:ascii="Arial" w:hAnsi="Arial" w:cs="Arial"/>
      <w:sz w:val="24"/>
    </w:rPr>
  </w:style>
  <w:style w:type="paragraph" w:styleId="a7">
    <w:name w:val="List Paragraph"/>
    <w:basedOn w:val="a"/>
    <w:uiPriority w:val="34"/>
    <w:qFormat/>
    <w:rsid w:val="00737F50"/>
    <w:pPr>
      <w:ind w:left="720"/>
      <w:contextualSpacing/>
    </w:pPr>
  </w:style>
  <w:style w:type="paragraph" w:styleId="a8">
    <w:name w:val="Balloon Text"/>
    <w:basedOn w:val="a"/>
    <w:link w:val="Char0"/>
    <w:rsid w:val="00D4263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D426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7B2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5B4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Char"/>
    <w:qFormat/>
    <w:rsid w:val="00A565B4"/>
    <w:pPr>
      <w:keepNext/>
      <w:outlineLvl w:val="0"/>
    </w:pPr>
    <w:rPr>
      <w:rFonts w:ascii="Arial" w:hAnsi="Arial" w:cs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565B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A565B4"/>
  </w:style>
  <w:style w:type="character" w:styleId="a5">
    <w:name w:val="Strong"/>
    <w:basedOn w:val="a0"/>
    <w:uiPriority w:val="22"/>
    <w:qFormat/>
    <w:rsid w:val="00DD0CF5"/>
    <w:rPr>
      <w:b/>
      <w:bCs/>
    </w:rPr>
  </w:style>
  <w:style w:type="character" w:styleId="-">
    <w:name w:val="Hyperlink"/>
    <w:basedOn w:val="a0"/>
    <w:uiPriority w:val="99"/>
    <w:unhideWhenUsed/>
    <w:rsid w:val="007F3724"/>
    <w:rPr>
      <w:color w:val="0000FF"/>
      <w:u w:val="single"/>
    </w:rPr>
  </w:style>
  <w:style w:type="paragraph" w:styleId="a6">
    <w:name w:val="footer"/>
    <w:basedOn w:val="a"/>
    <w:link w:val="Char"/>
    <w:uiPriority w:val="99"/>
    <w:rsid w:val="00A3742A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6"/>
    <w:uiPriority w:val="99"/>
    <w:rsid w:val="00A3742A"/>
  </w:style>
  <w:style w:type="character" w:customStyle="1" w:styleId="1Char">
    <w:name w:val="Επικεφαλίδα 1 Char"/>
    <w:basedOn w:val="a0"/>
    <w:link w:val="1"/>
    <w:rsid w:val="00440225"/>
    <w:rPr>
      <w:rFonts w:ascii="Arial" w:hAnsi="Arial" w:cs="Arial"/>
      <w:sz w:val="24"/>
    </w:rPr>
  </w:style>
  <w:style w:type="paragraph" w:styleId="a7">
    <w:name w:val="List Paragraph"/>
    <w:basedOn w:val="a"/>
    <w:uiPriority w:val="34"/>
    <w:qFormat/>
    <w:rsid w:val="00737F50"/>
    <w:pPr>
      <w:ind w:left="720"/>
      <w:contextualSpacing/>
    </w:pPr>
  </w:style>
  <w:style w:type="paragraph" w:styleId="a8">
    <w:name w:val="Balloon Text"/>
    <w:basedOn w:val="a"/>
    <w:link w:val="Char0"/>
    <w:rsid w:val="00D4263D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8"/>
    <w:rsid w:val="00D426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17B2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3A57CF-80B7-4702-896B-820935273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1100</Words>
  <Characters>5943</Characters>
  <Application>Microsoft Office Word</Application>
  <DocSecurity>0</DocSecurity>
  <Lines>49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dpapioti</cp:lastModifiedBy>
  <cp:revision>72</cp:revision>
  <cp:lastPrinted>2022-09-08T05:27:00Z</cp:lastPrinted>
  <dcterms:created xsi:type="dcterms:W3CDTF">2022-08-12T06:28:00Z</dcterms:created>
  <dcterms:modified xsi:type="dcterms:W3CDTF">2022-09-20T04:54:00Z</dcterms:modified>
</cp:coreProperties>
</file>